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EB771" w14:textId="77777777" w:rsidR="008F4590" w:rsidRDefault="008F4590" w:rsidP="00E6713B">
      <w:pPr>
        <w:rPr>
          <w:rStyle w:val="Heading1Char"/>
          <w:color w:val="005A9E"/>
        </w:rPr>
      </w:pPr>
    </w:p>
    <w:p w14:paraId="2D52603E" w14:textId="7C781CEC" w:rsidR="00E6713B" w:rsidRDefault="00682377" w:rsidP="00E6713B">
      <w:r>
        <w:rPr>
          <w:rStyle w:val="Heading1Char"/>
          <w:color w:val="005A9E"/>
        </w:rPr>
        <w:t>PURPOSE</w:t>
      </w:r>
      <w:r w:rsidR="00711547" w:rsidRPr="00D2375A">
        <w:rPr>
          <w:color w:val="005A9E"/>
        </w:rPr>
        <w:t>:</w:t>
      </w:r>
      <w:r w:rsidR="00B959E4" w:rsidRPr="00D2375A">
        <w:rPr>
          <w:color w:val="005A9E"/>
        </w:rPr>
        <w:t xml:space="preserve">  </w:t>
      </w:r>
      <w:r w:rsidR="000F5B89">
        <w:t>Council’s</w:t>
      </w:r>
      <w:r w:rsidR="00487C7A">
        <w:t xml:space="preserve"> Annual Community Grants Program is a strategic tool for capacity building, supporting innovation and addressing community need in line with Council </w:t>
      </w:r>
      <w:r w:rsidR="000F5B89">
        <w:t>strategic plan</w:t>
      </w:r>
      <w:r w:rsidR="00B464AD">
        <w:t>s</w:t>
      </w:r>
      <w:r w:rsidR="000F5B89">
        <w:t xml:space="preserve"> and community’s vision. </w:t>
      </w:r>
      <w:r w:rsidR="00EC1BE1">
        <w:t xml:space="preserve"> </w:t>
      </w:r>
    </w:p>
    <w:p w14:paraId="3216F5C6" w14:textId="46EC52DC" w:rsidR="00682377" w:rsidRDefault="00682377" w:rsidP="00E6713B">
      <w:pPr>
        <w:rPr>
          <w:rStyle w:val="Heading1Char"/>
          <w:color w:val="005A9E"/>
        </w:rPr>
      </w:pPr>
      <w:r>
        <w:rPr>
          <w:rStyle w:val="Heading1Char"/>
          <w:color w:val="005A9E"/>
        </w:rPr>
        <w:t>GRANTS AVAILABLE:</w:t>
      </w:r>
    </w:p>
    <w:p w14:paraId="594E7377" w14:textId="70E737D5" w:rsidR="00B34D4C" w:rsidRDefault="004B1187" w:rsidP="00F8712B">
      <w:pPr>
        <w:pStyle w:val="ListParagraph"/>
        <w:numPr>
          <w:ilvl w:val="0"/>
          <w:numId w:val="14"/>
        </w:numPr>
      </w:pPr>
      <w:r>
        <w:t>Small grants</w:t>
      </w:r>
      <w:r w:rsidR="00B464AD">
        <w:t>:</w:t>
      </w:r>
      <w:r>
        <w:t xml:space="preserve"> Financial assistance provided from Council for between $500 and $2,500 ex GST</w:t>
      </w:r>
      <w:r w:rsidR="00D57412">
        <w:t xml:space="preserve">. Based on one half from Council, and one half from the applicant. Groups can only apply for one small grant per year. </w:t>
      </w:r>
      <w:r w:rsidR="00B34D4C">
        <w:t xml:space="preserve">Two rounds per year – </w:t>
      </w:r>
      <w:r w:rsidR="008A412D">
        <w:t>closing</w:t>
      </w:r>
      <w:r w:rsidR="00B34D4C">
        <w:t xml:space="preserve"> 30</w:t>
      </w:r>
      <w:r w:rsidR="00B34D4C" w:rsidRPr="00F8712B">
        <w:rPr>
          <w:vertAlign w:val="superscript"/>
        </w:rPr>
        <w:t>th</w:t>
      </w:r>
      <w:r w:rsidR="00B34D4C">
        <w:t xml:space="preserve"> </w:t>
      </w:r>
      <w:r w:rsidR="00595CC3">
        <w:t>April</w:t>
      </w:r>
      <w:r w:rsidR="00B34D4C">
        <w:t xml:space="preserve"> and 30</w:t>
      </w:r>
      <w:r w:rsidR="00B34D4C" w:rsidRPr="00F8712B">
        <w:rPr>
          <w:vertAlign w:val="superscript"/>
        </w:rPr>
        <w:t>th</w:t>
      </w:r>
      <w:r w:rsidR="00B34D4C">
        <w:t xml:space="preserve"> November. </w:t>
      </w:r>
    </w:p>
    <w:p w14:paraId="572DB6DE" w14:textId="77777777" w:rsidR="00F8712B" w:rsidRDefault="00F8712B" w:rsidP="00F8712B">
      <w:pPr>
        <w:pStyle w:val="ListParagraph"/>
      </w:pPr>
    </w:p>
    <w:p w14:paraId="6164EEEC" w14:textId="62EA5CDB" w:rsidR="00D57412" w:rsidRDefault="00D57412" w:rsidP="00682377">
      <w:pPr>
        <w:pStyle w:val="ListParagraph"/>
        <w:numPr>
          <w:ilvl w:val="0"/>
          <w:numId w:val="14"/>
        </w:numPr>
      </w:pPr>
      <w:r>
        <w:t>Major projects and Events: Financial assistance provided from Council to cover requests for financial support over $2,500 and up to $5,000</w:t>
      </w:r>
      <w:r w:rsidR="0012509A">
        <w:t xml:space="preserve"> ex GST</w:t>
      </w:r>
      <w:r w:rsidR="00955627">
        <w:t xml:space="preserve">. Based on one half from Council and one half from the applicant. Groups can only apply for one major grant a year. </w:t>
      </w:r>
      <w:r w:rsidR="008A412D">
        <w:t xml:space="preserve">One round per year </w:t>
      </w:r>
      <w:r w:rsidR="00917E62">
        <w:t>– closing 30</w:t>
      </w:r>
      <w:r w:rsidR="00917E62" w:rsidRPr="00917E62">
        <w:rPr>
          <w:vertAlign w:val="superscript"/>
        </w:rPr>
        <w:t>th</w:t>
      </w:r>
      <w:r w:rsidR="00917E62">
        <w:t xml:space="preserve"> April. </w:t>
      </w:r>
    </w:p>
    <w:p w14:paraId="4C42F500" w14:textId="675837F8" w:rsidR="00711547" w:rsidRPr="00E6713B" w:rsidRDefault="00711547" w:rsidP="00F8712B">
      <w:r w:rsidRPr="00F8712B">
        <w:rPr>
          <w:rStyle w:val="Heading1Char"/>
          <w:color w:val="005A9E"/>
        </w:rPr>
        <w:t>WHO IS ELIGIBLE</w:t>
      </w:r>
      <w:r w:rsidRPr="00F8712B">
        <w:rPr>
          <w:color w:val="005A9E"/>
        </w:rPr>
        <w:t xml:space="preserve">:  </w:t>
      </w:r>
      <w:r w:rsidRPr="00E6713B">
        <w:t>Only not-for-profit organisations providing a service or undertaking activities with</w:t>
      </w:r>
      <w:r w:rsidR="001C0658">
        <w:t>in</w:t>
      </w:r>
      <w:r w:rsidRPr="00E6713B">
        <w:t xml:space="preserve"> the Shire of Quairading are eligible to apply</w:t>
      </w:r>
      <w:r w:rsidR="008B4E4C">
        <w:t xml:space="preserve">. </w:t>
      </w:r>
      <w:r w:rsidR="006C7AAB" w:rsidRPr="00E6713B">
        <w:t>Business</w:t>
      </w:r>
      <w:r w:rsidR="00E6713B" w:rsidRPr="00E6713B">
        <w:t>es</w:t>
      </w:r>
      <w:r w:rsidRPr="00E6713B">
        <w:t>, for profit organisation</w:t>
      </w:r>
      <w:r w:rsidR="00B959E4" w:rsidRPr="00E6713B">
        <w:t>s</w:t>
      </w:r>
      <w:r w:rsidRPr="00E6713B">
        <w:t xml:space="preserve"> and individuals are not eligible to apply for </w:t>
      </w:r>
      <w:r w:rsidR="00B464AD">
        <w:t>these</w:t>
      </w:r>
      <w:r w:rsidRPr="00E6713B">
        <w:t xml:space="preserve"> grant</w:t>
      </w:r>
      <w:r w:rsidR="00B464AD">
        <w:t>s</w:t>
      </w:r>
      <w:r w:rsidRPr="00E6713B">
        <w:t>.</w:t>
      </w:r>
    </w:p>
    <w:p w14:paraId="3FBDEFF8" w14:textId="77777777" w:rsidR="00E6713B" w:rsidRPr="00D2375A" w:rsidRDefault="006C7AAB" w:rsidP="00E6713B">
      <w:pPr>
        <w:pStyle w:val="Heading1"/>
        <w:rPr>
          <w:color w:val="005A9E"/>
        </w:rPr>
      </w:pPr>
      <w:r w:rsidRPr="00D2375A">
        <w:rPr>
          <w:color w:val="005A9E"/>
        </w:rPr>
        <w:t xml:space="preserve">FUNDING </w:t>
      </w:r>
      <w:r w:rsidR="00E6713B" w:rsidRPr="00D2375A">
        <w:rPr>
          <w:color w:val="005A9E"/>
        </w:rPr>
        <w:t>CONDITIONS</w:t>
      </w:r>
      <w:r w:rsidR="00711547" w:rsidRPr="00D2375A">
        <w:rPr>
          <w:color w:val="005A9E"/>
        </w:rPr>
        <w:t>:</w:t>
      </w:r>
    </w:p>
    <w:p w14:paraId="7F6FBFD9" w14:textId="1796FC0D" w:rsidR="00D431CB" w:rsidRDefault="00E6713B" w:rsidP="008B4E4C">
      <w:pPr>
        <w:pStyle w:val="ListParagraph"/>
        <w:numPr>
          <w:ilvl w:val="0"/>
          <w:numId w:val="7"/>
        </w:numPr>
        <w:spacing w:line="276" w:lineRule="auto"/>
      </w:pPr>
      <w:r w:rsidRPr="00E6713B">
        <w:t xml:space="preserve">Applicant groups must be based within the Shire of Quairading. </w:t>
      </w:r>
    </w:p>
    <w:p w14:paraId="7D1FD30D" w14:textId="7E3C8A50" w:rsidR="00E6713B" w:rsidRPr="00E6713B" w:rsidRDefault="006121BA" w:rsidP="00D431CB">
      <w:pPr>
        <w:pStyle w:val="ListParagraph"/>
        <w:numPr>
          <w:ilvl w:val="0"/>
          <w:numId w:val="7"/>
        </w:numPr>
        <w:spacing w:line="276" w:lineRule="auto"/>
      </w:pPr>
      <w:r>
        <w:t xml:space="preserve">All successful </w:t>
      </w:r>
      <w:r w:rsidR="008B4E4C">
        <w:t>project activities and events</w:t>
      </w:r>
      <w:r w:rsidR="00D310ED">
        <w:t xml:space="preserve"> </w:t>
      </w:r>
      <w:r w:rsidR="00E6713B" w:rsidRPr="00E6713B">
        <w:t>are to be completed by the end of the financial year in which funding was awarded.</w:t>
      </w:r>
    </w:p>
    <w:p w14:paraId="48F0973A" w14:textId="77777777" w:rsidR="00E6713B" w:rsidRDefault="00E6713B" w:rsidP="00D431CB">
      <w:pPr>
        <w:pStyle w:val="ListParagraph"/>
        <w:numPr>
          <w:ilvl w:val="0"/>
          <w:numId w:val="7"/>
        </w:numPr>
        <w:spacing w:line="276" w:lineRule="auto"/>
      </w:pPr>
      <w:r w:rsidRPr="00E6713B">
        <w:t xml:space="preserve">Applicants should demonstrate a link to the Shire’s strategic plans and strong community benefit for their project or event. </w:t>
      </w:r>
    </w:p>
    <w:p w14:paraId="6AD62B78" w14:textId="7C94B5B8" w:rsidR="008B4E4C" w:rsidRDefault="008B4E4C" w:rsidP="00D431CB">
      <w:pPr>
        <w:pStyle w:val="ListParagraph"/>
        <w:numPr>
          <w:ilvl w:val="0"/>
          <w:numId w:val="7"/>
        </w:numPr>
        <w:spacing w:line="276" w:lineRule="auto"/>
      </w:pPr>
      <w:r>
        <w:t xml:space="preserve">Incorporation is desirable but not essential. </w:t>
      </w:r>
    </w:p>
    <w:p w14:paraId="61F3FEE3" w14:textId="6D545635" w:rsidR="0081454B" w:rsidRDefault="0081454B" w:rsidP="00D431CB">
      <w:pPr>
        <w:pStyle w:val="ListParagraph"/>
        <w:numPr>
          <w:ilvl w:val="0"/>
          <w:numId w:val="7"/>
        </w:numPr>
        <w:spacing w:line="276" w:lineRule="auto"/>
      </w:pPr>
      <w:r>
        <w:t xml:space="preserve">Verification by applicant that funding request could not be covered by </w:t>
      </w:r>
      <w:r w:rsidR="0066087E">
        <w:t>insurance.</w:t>
      </w:r>
    </w:p>
    <w:p w14:paraId="1C7D2BEC" w14:textId="37EB413A" w:rsidR="0081454B" w:rsidRDefault="0081454B" w:rsidP="00D431CB">
      <w:pPr>
        <w:pStyle w:val="ListParagraph"/>
        <w:numPr>
          <w:ilvl w:val="0"/>
          <w:numId w:val="7"/>
        </w:numPr>
        <w:spacing w:line="276" w:lineRule="auto"/>
      </w:pPr>
      <w:r>
        <w:t xml:space="preserve">Funding will not be awarded to private businesses or individuals. </w:t>
      </w:r>
    </w:p>
    <w:p w14:paraId="33505CC4" w14:textId="0ECCCD7D" w:rsidR="00E6713B" w:rsidRPr="00E6713B" w:rsidRDefault="00E6713B" w:rsidP="00D431CB">
      <w:pPr>
        <w:pStyle w:val="ListParagraph"/>
        <w:numPr>
          <w:ilvl w:val="0"/>
          <w:numId w:val="7"/>
        </w:numPr>
        <w:spacing w:line="276" w:lineRule="auto"/>
      </w:pPr>
      <w:r w:rsidRPr="00E6713B">
        <w:t xml:space="preserve">Requests for funding or support cannot be for a project / event / activity that has already occurred. </w:t>
      </w:r>
    </w:p>
    <w:p w14:paraId="3979F027" w14:textId="77777777" w:rsidR="00E6713B" w:rsidRPr="00E6713B" w:rsidRDefault="00E6713B" w:rsidP="00D431CB">
      <w:pPr>
        <w:pStyle w:val="ListParagraph"/>
        <w:numPr>
          <w:ilvl w:val="0"/>
          <w:numId w:val="7"/>
        </w:numPr>
        <w:spacing w:line="276" w:lineRule="auto"/>
      </w:pPr>
      <w:r w:rsidRPr="00E6713B">
        <w:t xml:space="preserve">Budget allocation for the Community Grants Program will be determined during the Council’s Annual Budgeting Process. </w:t>
      </w:r>
    </w:p>
    <w:p w14:paraId="15FEDDD0" w14:textId="77777777" w:rsidR="00E6713B" w:rsidRPr="00E6713B" w:rsidRDefault="00E6713B" w:rsidP="00D431CB">
      <w:pPr>
        <w:pStyle w:val="ListParagraph"/>
        <w:numPr>
          <w:ilvl w:val="0"/>
          <w:numId w:val="7"/>
        </w:numPr>
        <w:spacing w:line="276" w:lineRule="auto"/>
      </w:pPr>
      <w:r w:rsidRPr="00E6713B">
        <w:t xml:space="preserve">Allocation of grant funding, partial or entire, will be at </w:t>
      </w:r>
      <w:r w:rsidR="001C0658">
        <w:t>the s</w:t>
      </w:r>
      <w:r w:rsidRPr="00E6713B">
        <w:t xml:space="preserve">ole discretion of the Council </w:t>
      </w:r>
    </w:p>
    <w:p w14:paraId="6D903FA3" w14:textId="77777777" w:rsidR="00E6713B" w:rsidRPr="00E6713B" w:rsidRDefault="00E6713B" w:rsidP="00D431CB">
      <w:pPr>
        <w:pStyle w:val="ListParagraph"/>
        <w:numPr>
          <w:ilvl w:val="0"/>
          <w:numId w:val="7"/>
        </w:numPr>
        <w:spacing w:line="276" w:lineRule="auto"/>
      </w:pPr>
      <w:r w:rsidRPr="00E6713B">
        <w:t xml:space="preserve">All Groups that receive funding will have to provide the following after their project’s completion or by no later than 31st July of the next financial year: </w:t>
      </w:r>
    </w:p>
    <w:p w14:paraId="51E65091" w14:textId="77777777" w:rsidR="00E6713B" w:rsidRPr="00E6713B" w:rsidRDefault="00E6713B" w:rsidP="00D431CB">
      <w:pPr>
        <w:pStyle w:val="ListParagraph"/>
        <w:numPr>
          <w:ilvl w:val="0"/>
          <w:numId w:val="8"/>
        </w:numPr>
        <w:spacing w:line="276" w:lineRule="auto"/>
      </w:pPr>
      <w:r w:rsidRPr="00E6713B">
        <w:t>Completed Acquittal Form (to be provided</w:t>
      </w:r>
      <w:proofErr w:type="gramStart"/>
      <w:r w:rsidRPr="00E6713B">
        <w:t>);</w:t>
      </w:r>
      <w:proofErr w:type="gramEnd"/>
      <w:r w:rsidRPr="00E6713B">
        <w:t xml:space="preserve"> </w:t>
      </w:r>
    </w:p>
    <w:p w14:paraId="0BADAA5D" w14:textId="77777777" w:rsidR="00E6713B" w:rsidRPr="00E6713B" w:rsidRDefault="00E6713B" w:rsidP="00D431CB">
      <w:pPr>
        <w:pStyle w:val="ListParagraph"/>
        <w:numPr>
          <w:ilvl w:val="0"/>
          <w:numId w:val="8"/>
        </w:numPr>
        <w:spacing w:line="276" w:lineRule="auto"/>
      </w:pPr>
      <w:r w:rsidRPr="00E6713B">
        <w:t>Proof the project, activity or event took place (e.g. photographs etc.</w:t>
      </w:r>
      <w:proofErr w:type="gramStart"/>
      <w:r w:rsidRPr="00E6713B">
        <w:t>);</w:t>
      </w:r>
      <w:proofErr w:type="gramEnd"/>
      <w:r w:rsidRPr="00E6713B">
        <w:t xml:space="preserve"> </w:t>
      </w:r>
    </w:p>
    <w:p w14:paraId="206D638A" w14:textId="77777777" w:rsidR="00E6713B" w:rsidRPr="00E6713B" w:rsidRDefault="00E6713B" w:rsidP="00D431CB">
      <w:pPr>
        <w:pStyle w:val="ListParagraph"/>
        <w:numPr>
          <w:ilvl w:val="0"/>
          <w:numId w:val="8"/>
        </w:numPr>
        <w:spacing w:line="276" w:lineRule="auto"/>
      </w:pPr>
      <w:r w:rsidRPr="00E6713B">
        <w:t xml:space="preserve">Proof of expenditure (e.g. copy of financial records and invoices paid); and </w:t>
      </w:r>
    </w:p>
    <w:p w14:paraId="5B1D6524" w14:textId="63CC7284" w:rsidR="00BE1048" w:rsidRPr="0012509A" w:rsidRDefault="00E6713B" w:rsidP="00BE1048">
      <w:pPr>
        <w:pStyle w:val="ListParagraph"/>
        <w:numPr>
          <w:ilvl w:val="0"/>
          <w:numId w:val="8"/>
        </w:numPr>
        <w:spacing w:line="276" w:lineRule="auto"/>
      </w:pPr>
      <w:r w:rsidRPr="00E6713B">
        <w:t xml:space="preserve">Evaluation of project, activity or event (e.g. copy of participant feedback, surveys etc.) </w:t>
      </w:r>
    </w:p>
    <w:p w14:paraId="05A5C84F" w14:textId="44FDE3EA" w:rsidR="00BE1048" w:rsidRPr="00D2375A" w:rsidRDefault="00BE1048" w:rsidP="00BE1048">
      <w:pPr>
        <w:pStyle w:val="Heading1"/>
        <w:spacing w:line="276" w:lineRule="auto"/>
        <w:rPr>
          <w:rFonts w:asciiTheme="minorHAnsi" w:hAnsiTheme="minorHAnsi" w:cstheme="minorHAnsi"/>
          <w:color w:val="005A9E"/>
        </w:rPr>
      </w:pPr>
      <w:r w:rsidRPr="00D2375A">
        <w:rPr>
          <w:rFonts w:asciiTheme="minorHAnsi" w:hAnsiTheme="minorHAnsi" w:cstheme="minorHAnsi"/>
          <w:color w:val="005A9E"/>
        </w:rPr>
        <w:t>SUBMISSION INFORMATION:</w:t>
      </w:r>
    </w:p>
    <w:p w14:paraId="16CE95EA" w14:textId="32DBC96E" w:rsidR="00711547" w:rsidRPr="00A239CA" w:rsidRDefault="00711547" w:rsidP="00A239CA">
      <w:pPr>
        <w:pStyle w:val="ListParagraph"/>
        <w:numPr>
          <w:ilvl w:val="0"/>
          <w:numId w:val="2"/>
        </w:numPr>
        <w:spacing w:line="276" w:lineRule="auto"/>
      </w:pPr>
      <w:r w:rsidRPr="00A239CA">
        <w:t xml:space="preserve">Contact the Shire’s </w:t>
      </w:r>
      <w:r w:rsidR="0081454B">
        <w:t>Special Project</w:t>
      </w:r>
      <w:r w:rsidR="0012509A">
        <w:t>s</w:t>
      </w:r>
      <w:r w:rsidR="0081454B">
        <w:t xml:space="preserve"> Officer</w:t>
      </w:r>
      <w:r w:rsidR="001B06AF">
        <w:t>, Chloe Nella on 9645 2400 or chloe.nella@quai</w:t>
      </w:r>
      <w:r w:rsidR="00EB06E9">
        <w:t>rading.wa.gov.au</w:t>
      </w:r>
      <w:r w:rsidRPr="00A239CA">
        <w:t xml:space="preserve"> to discuss your project and eligibility.</w:t>
      </w:r>
    </w:p>
    <w:p w14:paraId="0E59FC31" w14:textId="77777777" w:rsidR="00711547" w:rsidRPr="00A239CA" w:rsidRDefault="00711547" w:rsidP="00A239CA">
      <w:pPr>
        <w:pStyle w:val="ListParagraph"/>
        <w:numPr>
          <w:ilvl w:val="0"/>
          <w:numId w:val="2"/>
        </w:numPr>
        <w:spacing w:line="276" w:lineRule="auto"/>
      </w:pPr>
      <w:r w:rsidRPr="00A239CA">
        <w:lastRenderedPageBreak/>
        <w:t>Applications must be completed in full and signed by an office holder of the organisation.</w:t>
      </w:r>
    </w:p>
    <w:p w14:paraId="2D2C9089" w14:textId="77777777" w:rsidR="00711547" w:rsidRPr="00A239CA" w:rsidRDefault="00711547" w:rsidP="00A239CA">
      <w:pPr>
        <w:pStyle w:val="ListParagraph"/>
        <w:numPr>
          <w:ilvl w:val="0"/>
          <w:numId w:val="2"/>
        </w:numPr>
        <w:spacing w:line="276" w:lineRule="auto"/>
      </w:pPr>
      <w:r w:rsidRPr="00A239CA">
        <w:t xml:space="preserve">Lodge your application form with the Shire’s Administration Office either in person or via email </w:t>
      </w:r>
      <w:hyperlink r:id="rId8" w:history="1">
        <w:r w:rsidRPr="00A239CA">
          <w:rPr>
            <w:rStyle w:val="Hyperlink"/>
          </w:rPr>
          <w:t>shire@quairading.wa.gov.au</w:t>
        </w:r>
      </w:hyperlink>
      <w:r w:rsidRPr="00A239CA">
        <w:t xml:space="preserve"> </w:t>
      </w:r>
    </w:p>
    <w:p w14:paraId="21B19C1B" w14:textId="77777777" w:rsidR="00711547" w:rsidRPr="00A239CA" w:rsidRDefault="00711547" w:rsidP="00A239CA">
      <w:pPr>
        <w:pStyle w:val="ListParagraph"/>
        <w:numPr>
          <w:ilvl w:val="0"/>
          <w:numId w:val="2"/>
        </w:numPr>
        <w:spacing w:line="276" w:lineRule="auto"/>
      </w:pPr>
      <w:r w:rsidRPr="00A239CA">
        <w:t xml:space="preserve">Organisations may provide additional relevant material where </w:t>
      </w:r>
      <w:r w:rsidR="00AC6E53" w:rsidRPr="00A239CA">
        <w:t>they</w:t>
      </w:r>
      <w:r w:rsidRPr="00A239CA">
        <w:t xml:space="preserve"> feel that this will aid in the decision-making process.</w:t>
      </w:r>
    </w:p>
    <w:p w14:paraId="35BE8476" w14:textId="17ECEDB4" w:rsidR="00711547" w:rsidRPr="00A239CA" w:rsidRDefault="00711547" w:rsidP="00A239CA">
      <w:pPr>
        <w:pStyle w:val="ListParagraph"/>
        <w:numPr>
          <w:ilvl w:val="0"/>
          <w:numId w:val="2"/>
        </w:numPr>
        <w:spacing w:line="276" w:lineRule="auto"/>
      </w:pPr>
      <w:r w:rsidRPr="00A239CA">
        <w:t xml:space="preserve">You will be notified in writing on the </w:t>
      </w:r>
      <w:r w:rsidR="003721C4">
        <w:t>outcome</w:t>
      </w:r>
      <w:r w:rsidR="00D431CB" w:rsidRPr="00A239CA">
        <w:t xml:space="preserve"> of your</w:t>
      </w:r>
      <w:r w:rsidR="006C7AAB" w:rsidRPr="00A239CA">
        <w:t xml:space="preserve"> </w:t>
      </w:r>
      <w:r w:rsidR="0066087E" w:rsidRPr="00A239CA">
        <w:t>application.</w:t>
      </w:r>
      <w:r w:rsidR="006C7AAB" w:rsidRPr="00A239CA">
        <w:t xml:space="preserve"> </w:t>
      </w:r>
    </w:p>
    <w:p w14:paraId="553DC56C" w14:textId="77777777" w:rsidR="00BE1048" w:rsidRPr="00BE1048" w:rsidRDefault="00BE1048" w:rsidP="00BE1048">
      <w:pPr>
        <w:spacing w:after="120"/>
        <w:rPr>
          <w:rFonts w:cstheme="minorHAnsi"/>
          <w:b/>
        </w:rPr>
      </w:pPr>
      <w:r w:rsidRPr="00BE1048">
        <w:rPr>
          <w:rFonts w:cstheme="minorHAnsi"/>
          <w:b/>
        </w:rPr>
        <w:t>Late applications will not be accepted.</w:t>
      </w:r>
    </w:p>
    <w:p w14:paraId="009CB90D" w14:textId="77777777" w:rsidR="004502BE" w:rsidRDefault="004502BE" w:rsidP="00A239CA">
      <w:pPr>
        <w:spacing w:line="276" w:lineRule="auto"/>
        <w:sectPr w:rsidR="004502BE" w:rsidSect="00095279">
          <w:footerReference w:type="default" r:id="rId9"/>
          <w:headerReference w:type="first" r:id="rId10"/>
          <w:footerReference w:type="first" r:id="rId11"/>
          <w:pgSz w:w="11906" w:h="16838"/>
          <w:pgMar w:top="1440" w:right="1080" w:bottom="568" w:left="1080" w:header="708" w:footer="708" w:gutter="0"/>
          <w:cols w:space="708"/>
          <w:titlePg/>
          <w:docGrid w:linePitch="360"/>
        </w:sectPr>
      </w:pPr>
    </w:p>
    <w:p w14:paraId="1773D8E1" w14:textId="77777777" w:rsidR="002E2457" w:rsidRPr="00D2375A" w:rsidRDefault="002E2457" w:rsidP="002E2457">
      <w:pPr>
        <w:pStyle w:val="Heading1"/>
        <w:rPr>
          <w:color w:val="005A9E"/>
        </w:rPr>
      </w:pPr>
      <w:r w:rsidRPr="00D2375A">
        <w:rPr>
          <w:color w:val="005A9E"/>
        </w:rPr>
        <w:lastRenderedPageBreak/>
        <w:t>APPLICANT DETAILS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2547"/>
        <w:gridCol w:w="7093"/>
      </w:tblGrid>
      <w:tr w:rsidR="0004532E" w14:paraId="7934E16B" w14:textId="77777777" w:rsidTr="002E2457">
        <w:trPr>
          <w:trHeight w:val="624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5253E935" w14:textId="77777777" w:rsidR="0004532E" w:rsidRDefault="0004532E" w:rsidP="00AC6E53">
            <w:r>
              <w:t>Name of Organisation</w:t>
            </w:r>
          </w:p>
        </w:tc>
        <w:sdt>
          <w:sdtPr>
            <w:id w:val="2575701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tcBorders>
                  <w:bottom w:val="single" w:sz="4" w:space="0" w:color="auto"/>
                </w:tcBorders>
                <w:vAlign w:val="center"/>
              </w:tcPr>
              <w:p w14:paraId="782687CE" w14:textId="77777777" w:rsidR="0004532E" w:rsidRDefault="007F5CE7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32E" w14:paraId="6E06766C" w14:textId="77777777" w:rsidTr="00AC6E53">
        <w:trPr>
          <w:trHeight w:val="680"/>
        </w:trPr>
        <w:tc>
          <w:tcPr>
            <w:tcW w:w="2547" w:type="dxa"/>
            <w:vAlign w:val="center"/>
          </w:tcPr>
          <w:p w14:paraId="7CB8C22C" w14:textId="77777777" w:rsidR="0004532E" w:rsidRDefault="0004532E" w:rsidP="00AC6E53">
            <w:r>
              <w:t>Contact Person</w:t>
            </w:r>
          </w:p>
        </w:tc>
        <w:sdt>
          <w:sdtPr>
            <w:id w:val="15785477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vAlign w:val="center"/>
              </w:tcPr>
              <w:p w14:paraId="56FE1F5F" w14:textId="77777777" w:rsidR="0004532E" w:rsidRDefault="007F5CE7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32E" w14:paraId="4EF898C6" w14:textId="77777777" w:rsidTr="00AC6E53">
        <w:trPr>
          <w:trHeight w:val="680"/>
        </w:trPr>
        <w:tc>
          <w:tcPr>
            <w:tcW w:w="2547" w:type="dxa"/>
            <w:vAlign w:val="center"/>
          </w:tcPr>
          <w:p w14:paraId="08F9F131" w14:textId="77777777" w:rsidR="0004532E" w:rsidRDefault="0004532E" w:rsidP="00AC6E53">
            <w:r>
              <w:t>Position</w:t>
            </w:r>
          </w:p>
        </w:tc>
        <w:sdt>
          <w:sdtPr>
            <w:id w:val="11677547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vAlign w:val="center"/>
              </w:tcPr>
              <w:p w14:paraId="77A6A443" w14:textId="77777777" w:rsidR="0004532E" w:rsidRDefault="007F5CE7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32E" w14:paraId="2C0EA07C" w14:textId="77777777" w:rsidTr="00AC6E53">
        <w:trPr>
          <w:trHeight w:val="680"/>
        </w:trPr>
        <w:tc>
          <w:tcPr>
            <w:tcW w:w="2547" w:type="dxa"/>
            <w:vAlign w:val="center"/>
          </w:tcPr>
          <w:p w14:paraId="3209B647" w14:textId="372B9B86" w:rsidR="0004532E" w:rsidRDefault="006C7AAB" w:rsidP="00AC6E53">
            <w:r>
              <w:t xml:space="preserve">Phone </w:t>
            </w:r>
            <w:r w:rsidR="0004532E">
              <w:t>Number</w:t>
            </w:r>
          </w:p>
        </w:tc>
        <w:sdt>
          <w:sdtPr>
            <w:id w:val="-17791699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vAlign w:val="center"/>
              </w:tcPr>
              <w:p w14:paraId="39A28D2C" w14:textId="77777777" w:rsidR="0004532E" w:rsidRDefault="007F5CE7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32E" w14:paraId="10B12DBE" w14:textId="77777777" w:rsidTr="00AC6E53">
        <w:trPr>
          <w:trHeight w:val="680"/>
        </w:trPr>
        <w:tc>
          <w:tcPr>
            <w:tcW w:w="2547" w:type="dxa"/>
            <w:vAlign w:val="center"/>
          </w:tcPr>
          <w:p w14:paraId="482F842C" w14:textId="77777777" w:rsidR="0004532E" w:rsidRDefault="0004532E" w:rsidP="00AC6E53">
            <w:r>
              <w:t>Email Address</w:t>
            </w:r>
          </w:p>
        </w:tc>
        <w:sdt>
          <w:sdtPr>
            <w:id w:val="758173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vAlign w:val="center"/>
              </w:tcPr>
              <w:p w14:paraId="61EE5EA1" w14:textId="77777777" w:rsidR="0004532E" w:rsidRDefault="00B61C37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532E" w14:paraId="6E7C9189" w14:textId="77777777" w:rsidTr="00AC6E53">
        <w:trPr>
          <w:trHeight w:val="680"/>
        </w:trPr>
        <w:tc>
          <w:tcPr>
            <w:tcW w:w="2547" w:type="dxa"/>
            <w:vAlign w:val="center"/>
          </w:tcPr>
          <w:p w14:paraId="78349109" w14:textId="77777777" w:rsidR="0004532E" w:rsidRDefault="0004532E" w:rsidP="00AC6E53">
            <w:r>
              <w:t>Postal Address</w:t>
            </w:r>
          </w:p>
        </w:tc>
        <w:sdt>
          <w:sdtPr>
            <w:id w:val="-12786358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vAlign w:val="center"/>
              </w:tcPr>
              <w:p w14:paraId="13ACFD42" w14:textId="77777777" w:rsidR="0004532E" w:rsidRDefault="00B61C37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1C37" w14:paraId="028F8BD8" w14:textId="77777777" w:rsidTr="002E2457">
        <w:trPr>
          <w:trHeight w:val="818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3BE81654" w14:textId="77777777" w:rsidR="00B61C37" w:rsidRDefault="00B61C37" w:rsidP="00B61C37">
            <w:r>
              <w:t>Organisation’s ABN:</w:t>
            </w:r>
          </w:p>
        </w:tc>
        <w:sdt>
          <w:sdtPr>
            <w:id w:val="7366729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93" w:type="dxa"/>
                <w:tcBorders>
                  <w:bottom w:val="single" w:sz="4" w:space="0" w:color="auto"/>
                </w:tcBorders>
                <w:vAlign w:val="center"/>
              </w:tcPr>
              <w:p w14:paraId="51AD5B2C" w14:textId="77777777" w:rsidR="00B61C37" w:rsidRDefault="00B61C37" w:rsidP="00B61C37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1C37" w14:paraId="765ABC87" w14:textId="77777777" w:rsidTr="002D131F">
        <w:trPr>
          <w:trHeight w:val="81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57F47D50" w14:textId="77777777" w:rsidR="00B61C37" w:rsidRDefault="00B61C37" w:rsidP="00B61C37">
            <w:r>
              <w:t>Are you registered for GST?</w:t>
            </w:r>
          </w:p>
        </w:tc>
        <w:sdt>
          <w:sdtPr>
            <w:alias w:val="Yes or No?"/>
            <w:tag w:val="Yes No"/>
            <w:id w:val="-771937047"/>
            <w:placeholder>
              <w:docPart w:val="DefaultPlaceholder_-1854013439"/>
            </w:placeholder>
            <w:showingPlcHdr/>
            <w15:color w:val="00000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7093" w:type="dxa"/>
                <w:tcBorders>
                  <w:bottom w:val="single" w:sz="4" w:space="0" w:color="auto"/>
                </w:tcBorders>
                <w:vAlign w:val="center"/>
              </w:tcPr>
              <w:p w14:paraId="59784778" w14:textId="77777777" w:rsidR="00B61C37" w:rsidRDefault="00B61C37" w:rsidP="00AC6E53">
                <w:r w:rsidRPr="00847D1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D131F" w14:paraId="379271AD" w14:textId="77777777" w:rsidTr="002E2457">
        <w:trPr>
          <w:trHeight w:val="81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11FF8381" w14:textId="77777777" w:rsidR="002D131F" w:rsidRDefault="002D131F" w:rsidP="002D131F">
            <w:r>
              <w:t>Please provide your Bank BSB and Account Number</w:t>
            </w:r>
          </w:p>
        </w:tc>
        <w:sdt>
          <w:sdtPr>
            <w:id w:val="-1499884826"/>
            <w:placeholder>
              <w:docPart w:val="BF9AB4C5DB974A3A80AE0141D0FE8978"/>
            </w:placeholder>
            <w:showingPlcHdr/>
          </w:sdtPr>
          <w:sdtEndPr/>
          <w:sdtContent>
            <w:tc>
              <w:tcPr>
                <w:tcW w:w="7093" w:type="dxa"/>
                <w:tcBorders>
                  <w:bottom w:val="single" w:sz="4" w:space="0" w:color="auto"/>
                </w:tcBorders>
                <w:vAlign w:val="center"/>
              </w:tcPr>
              <w:p w14:paraId="1264941A" w14:textId="77777777" w:rsidR="002D131F" w:rsidRDefault="002D131F" w:rsidP="00AC6E53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1FD796" w14:textId="77777777" w:rsidR="006363C6" w:rsidRDefault="006363C6" w:rsidP="006363C6">
      <w:pPr>
        <w:pStyle w:val="Default"/>
        <w:rPr>
          <w:rFonts w:asciiTheme="minorHAnsi" w:hAnsiTheme="minorHAnsi" w:cstheme="minorHAnsi"/>
          <w:i/>
          <w:sz w:val="16"/>
          <w:szCs w:val="16"/>
        </w:rPr>
      </w:pPr>
      <w:r w:rsidRPr="005C2436">
        <w:rPr>
          <w:rFonts w:asciiTheme="minorHAnsi" w:hAnsiTheme="minorHAnsi" w:cstheme="minorHAnsi"/>
          <w:i/>
          <w:sz w:val="16"/>
          <w:szCs w:val="16"/>
        </w:rPr>
        <w:t xml:space="preserve">The Grant referred to in this Agreement is exclusive of GST.  If the Organisation is registered for GST, the Grant will be 'grossed up' by 10% </w:t>
      </w:r>
      <w:r>
        <w:rPr>
          <w:rFonts w:asciiTheme="minorHAnsi" w:hAnsiTheme="minorHAnsi" w:cstheme="minorHAnsi"/>
          <w:i/>
          <w:sz w:val="16"/>
          <w:szCs w:val="16"/>
        </w:rPr>
        <w:t xml:space="preserve">of </w:t>
      </w:r>
      <w:r w:rsidRPr="005C2436">
        <w:rPr>
          <w:rFonts w:asciiTheme="minorHAnsi" w:hAnsiTheme="minorHAnsi" w:cstheme="minorHAnsi"/>
          <w:i/>
          <w:sz w:val="16"/>
          <w:szCs w:val="16"/>
        </w:rPr>
        <w:t>the grant amount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489E51E2" w14:textId="77777777" w:rsidR="002E2457" w:rsidRDefault="002E2457"/>
    <w:tbl>
      <w:tblPr>
        <w:tblStyle w:val="GridTable1Light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3258"/>
        <w:gridCol w:w="1420"/>
        <w:gridCol w:w="3402"/>
      </w:tblGrid>
      <w:tr w:rsidR="007F5CE7" w:rsidRPr="002E2457" w14:paraId="41BE2895" w14:textId="77777777" w:rsidTr="007F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345F" w14:textId="77777777" w:rsidR="007F5CE7" w:rsidRPr="002E2457" w:rsidRDefault="007F5CE7" w:rsidP="00754047">
            <w:pPr>
              <w:rPr>
                <w:rFonts w:asciiTheme="minorHAnsi" w:hAnsiTheme="minorHAnsi" w:cstheme="minorHAnsi"/>
                <w:b w:val="0"/>
              </w:rPr>
            </w:pPr>
            <w:r w:rsidRPr="002E2457">
              <w:rPr>
                <w:rFonts w:asciiTheme="minorHAnsi" w:hAnsiTheme="minorHAnsi" w:cstheme="minorHAnsi"/>
                <w:b w:val="0"/>
              </w:rPr>
              <w:t>Please provide membership numbers for the previous financial year.</w:t>
            </w:r>
          </w:p>
        </w:tc>
      </w:tr>
      <w:tr w:rsidR="007F5CE7" w:rsidRPr="002E2457" w14:paraId="3FBA1399" w14:textId="77777777" w:rsidTr="002E2457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27B093" w14:textId="77777777" w:rsidR="007F5CE7" w:rsidRPr="002E2457" w:rsidRDefault="007F5CE7" w:rsidP="007F5CE7">
            <w:pPr>
              <w:rPr>
                <w:rFonts w:asciiTheme="minorHAnsi" w:hAnsiTheme="minorHAnsi" w:cstheme="minorHAnsi"/>
                <w:b w:val="0"/>
              </w:rPr>
            </w:pPr>
            <w:r w:rsidRPr="002E2457">
              <w:rPr>
                <w:rFonts w:asciiTheme="minorHAnsi" w:hAnsiTheme="minorHAnsi" w:cstheme="minorHAnsi"/>
                <w:b w:val="0"/>
              </w:rPr>
              <w:t>Adults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DC615" w14:textId="77777777" w:rsidR="007F5CE7" w:rsidRPr="002E2457" w:rsidRDefault="007F5CE7" w:rsidP="007F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E2457"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2E2457">
              <w:rPr>
                <w:rFonts w:asciiTheme="minorHAnsi" w:hAnsiTheme="minorHAnsi" w:cstheme="minorHAnsi"/>
              </w:rPr>
              <w:instrText xml:space="preserve"> FORMTEXT </w:instrText>
            </w:r>
            <w:r w:rsidRPr="002E2457">
              <w:rPr>
                <w:rFonts w:cstheme="minorHAnsi"/>
              </w:rPr>
            </w:r>
            <w:r w:rsidRPr="002E2457">
              <w:rPr>
                <w:rFonts w:cstheme="minorHAnsi"/>
              </w:rPr>
              <w:fldChar w:fldCharType="separate"/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4BC78" w14:textId="77777777" w:rsidR="007F5CE7" w:rsidRPr="002E2457" w:rsidRDefault="007F5CE7" w:rsidP="007F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E2457">
              <w:rPr>
                <w:rFonts w:asciiTheme="minorHAnsi" w:hAnsiTheme="minorHAnsi" w:cstheme="minorHAnsi"/>
              </w:rPr>
              <w:t>Juniors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EFAD9" w14:textId="77777777" w:rsidR="007F5CE7" w:rsidRPr="002E2457" w:rsidRDefault="007F5CE7" w:rsidP="007F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E2457"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2E2457">
              <w:rPr>
                <w:rFonts w:asciiTheme="minorHAnsi" w:hAnsiTheme="minorHAnsi" w:cstheme="minorHAnsi"/>
              </w:rPr>
              <w:instrText xml:space="preserve"> FORMTEXT </w:instrText>
            </w:r>
            <w:r w:rsidRPr="002E2457">
              <w:rPr>
                <w:rFonts w:cstheme="minorHAnsi"/>
              </w:rPr>
            </w:r>
            <w:r w:rsidRPr="002E2457">
              <w:rPr>
                <w:rFonts w:cstheme="minorHAnsi"/>
              </w:rPr>
              <w:fldChar w:fldCharType="separate"/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cstheme="minorHAnsi"/>
              </w:rPr>
              <w:fldChar w:fldCharType="end"/>
            </w:r>
            <w:bookmarkEnd w:id="1"/>
          </w:p>
        </w:tc>
      </w:tr>
      <w:tr w:rsidR="002E2457" w:rsidRPr="005E29ED" w14:paraId="1E63EC8B" w14:textId="77777777" w:rsidTr="002E2457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EBA55" w14:textId="77777777" w:rsidR="002E2457" w:rsidRPr="005E29ED" w:rsidRDefault="002E2457" w:rsidP="002E2457">
            <w:pPr>
              <w:rPr>
                <w:rFonts w:asciiTheme="minorHAnsi" w:hAnsiTheme="minorHAnsi" w:cstheme="minorHAnsi"/>
                <w:b w:val="0"/>
              </w:rPr>
            </w:pPr>
            <w:r w:rsidRPr="005E29ED">
              <w:rPr>
                <w:rFonts w:asciiTheme="minorHAnsi" w:hAnsiTheme="minorHAnsi" w:cstheme="minorHAnsi"/>
                <w:b w:val="0"/>
              </w:rPr>
              <w:t>Volunteers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F4258" w14:textId="77777777" w:rsidR="002E2457" w:rsidRPr="005E29ED" w:rsidRDefault="005E29ED" w:rsidP="007F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E2457"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E2457">
              <w:rPr>
                <w:rFonts w:asciiTheme="minorHAnsi" w:hAnsiTheme="minorHAnsi" w:cstheme="minorHAnsi"/>
              </w:rPr>
              <w:instrText xml:space="preserve"> FORMTEXT </w:instrText>
            </w:r>
            <w:r w:rsidRPr="002E2457">
              <w:rPr>
                <w:rFonts w:cstheme="minorHAnsi"/>
              </w:rPr>
            </w:r>
            <w:r w:rsidRPr="002E2457">
              <w:rPr>
                <w:rFonts w:cstheme="minorHAnsi"/>
              </w:rPr>
              <w:fldChar w:fldCharType="separate"/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cstheme="minorHAnsi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10049" w14:textId="77777777" w:rsidR="002E2457" w:rsidRPr="005E29ED" w:rsidRDefault="002E2457" w:rsidP="007F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E29ED">
              <w:rPr>
                <w:rFonts w:asciiTheme="minorHAnsi" w:hAnsiTheme="minorHAnsi" w:cstheme="minorHAnsi"/>
              </w:rPr>
              <w:t>Paid Staff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4D3F4" w14:textId="77777777" w:rsidR="002E2457" w:rsidRPr="005E29ED" w:rsidRDefault="005E29ED" w:rsidP="007F5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E2457"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2457">
              <w:rPr>
                <w:rFonts w:asciiTheme="minorHAnsi" w:hAnsiTheme="minorHAnsi" w:cstheme="minorHAnsi"/>
              </w:rPr>
              <w:instrText xml:space="preserve"> FORMTEXT </w:instrText>
            </w:r>
            <w:r w:rsidRPr="002E2457">
              <w:rPr>
                <w:rFonts w:cstheme="minorHAnsi"/>
              </w:rPr>
            </w:r>
            <w:r w:rsidRPr="002E2457">
              <w:rPr>
                <w:rFonts w:cstheme="minorHAnsi"/>
              </w:rPr>
              <w:fldChar w:fldCharType="separate"/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asciiTheme="minorHAnsi" w:hAnsiTheme="minorHAnsi" w:cstheme="minorHAnsi"/>
              </w:rPr>
              <w:t> </w:t>
            </w:r>
            <w:r w:rsidRPr="002E2457">
              <w:rPr>
                <w:rFonts w:cstheme="minorHAnsi"/>
              </w:rPr>
              <w:fldChar w:fldCharType="end"/>
            </w:r>
          </w:p>
        </w:tc>
      </w:tr>
    </w:tbl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3990"/>
        <w:gridCol w:w="2825"/>
        <w:gridCol w:w="2825"/>
      </w:tblGrid>
      <w:tr w:rsidR="00B61C37" w14:paraId="6E343709" w14:textId="77777777" w:rsidTr="002E2457">
        <w:trPr>
          <w:trHeight w:val="338"/>
        </w:trPr>
        <w:tc>
          <w:tcPr>
            <w:tcW w:w="3990" w:type="dxa"/>
            <w:vAlign w:val="center"/>
          </w:tcPr>
          <w:p w14:paraId="7A764D1C" w14:textId="77777777" w:rsidR="00B61C37" w:rsidRDefault="00B61C37" w:rsidP="00AC6E53">
            <w:r>
              <w:t>Have you received support from Council previously?</w:t>
            </w:r>
          </w:p>
        </w:tc>
        <w:sdt>
          <w:sdtPr>
            <w:alias w:val="Yes or No?"/>
            <w:tag w:val="Yes or No?"/>
            <w:id w:val="-1138872387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Sure" w:value="Not Sure"/>
            </w:dropDownList>
          </w:sdtPr>
          <w:sdtEndPr/>
          <w:sdtContent>
            <w:tc>
              <w:tcPr>
                <w:tcW w:w="5650" w:type="dxa"/>
                <w:gridSpan w:val="2"/>
                <w:vAlign w:val="center"/>
              </w:tcPr>
              <w:p w14:paraId="2779295A" w14:textId="77777777" w:rsidR="00B61C37" w:rsidRDefault="00B61C37" w:rsidP="00AC6E53">
                <w:r w:rsidRPr="00847D1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61C37" w14:paraId="03C360DB" w14:textId="77777777" w:rsidTr="002E2457">
        <w:trPr>
          <w:trHeight w:val="337"/>
        </w:trPr>
        <w:tc>
          <w:tcPr>
            <w:tcW w:w="3990" w:type="dxa"/>
            <w:vAlign w:val="center"/>
          </w:tcPr>
          <w:p w14:paraId="64305033" w14:textId="77777777" w:rsidR="00B61C37" w:rsidRDefault="00B61C37" w:rsidP="00AC6E53">
            <w:r>
              <w:t xml:space="preserve">Year: </w:t>
            </w:r>
            <w:sdt>
              <w:sdtPr>
                <w:id w:val="-11443489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47D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50" w:type="dxa"/>
            <w:gridSpan w:val="2"/>
            <w:vAlign w:val="center"/>
          </w:tcPr>
          <w:p w14:paraId="2C819F27" w14:textId="77777777" w:rsidR="00B61C37" w:rsidRDefault="00B61C37" w:rsidP="00AC6E53">
            <w:r>
              <w:t xml:space="preserve">Amount: </w:t>
            </w:r>
            <w:sdt>
              <w:sdtPr>
                <w:id w:val="3644119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47D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E2457" w14:paraId="31385512" w14:textId="77777777" w:rsidTr="002E2457">
        <w:trPr>
          <w:trHeight w:val="680"/>
        </w:trPr>
        <w:tc>
          <w:tcPr>
            <w:tcW w:w="3990" w:type="dxa"/>
          </w:tcPr>
          <w:p w14:paraId="7967622F" w14:textId="77777777" w:rsidR="002E2457" w:rsidRDefault="002E2457" w:rsidP="00596E71">
            <w:r>
              <w:t>Does your organisation receive any other source of funding?  If yes, what?</w:t>
            </w:r>
          </w:p>
          <w:p w14:paraId="0E2EA0DC" w14:textId="77777777" w:rsidR="002E2457" w:rsidRDefault="002E2457" w:rsidP="00596E71"/>
        </w:tc>
        <w:sdt>
          <w:sdtPr>
            <w:id w:val="-761059547"/>
            <w:placeholder>
              <w:docPart w:val="2B42E6FE33AE4D02A608872047CBC225"/>
            </w:placeholder>
            <w:showingPlcHdr/>
          </w:sdtPr>
          <w:sdtEndPr/>
          <w:sdtContent>
            <w:tc>
              <w:tcPr>
                <w:tcW w:w="5650" w:type="dxa"/>
                <w:gridSpan w:val="2"/>
              </w:tcPr>
              <w:p w14:paraId="2DDDCE19" w14:textId="77777777" w:rsidR="002E2457" w:rsidRDefault="002E2457" w:rsidP="00596E71">
                <w:r w:rsidRPr="00847D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2457" w14:paraId="4438E413" w14:textId="77777777" w:rsidTr="00596E71">
        <w:trPr>
          <w:trHeight w:val="680"/>
        </w:trPr>
        <w:tc>
          <w:tcPr>
            <w:tcW w:w="3990" w:type="dxa"/>
          </w:tcPr>
          <w:p w14:paraId="59247206" w14:textId="77777777" w:rsidR="002E2457" w:rsidRDefault="002E2457" w:rsidP="00596E71">
            <w:r>
              <w:t xml:space="preserve">What is your club’s current financial position? </w:t>
            </w:r>
          </w:p>
          <w:p w14:paraId="66372BE4" w14:textId="77777777" w:rsidR="002E2457" w:rsidRDefault="002E2457" w:rsidP="00596E71"/>
        </w:tc>
        <w:tc>
          <w:tcPr>
            <w:tcW w:w="2825" w:type="dxa"/>
          </w:tcPr>
          <w:p w14:paraId="6D9BB041" w14:textId="77777777" w:rsidR="002E2457" w:rsidRDefault="002E2457" w:rsidP="00596E71">
            <w:r>
              <w:t>Transaction Account</w:t>
            </w:r>
          </w:p>
          <w:p w14:paraId="08C59312" w14:textId="77777777" w:rsidR="002E2457" w:rsidRDefault="002E2457" w:rsidP="00596E71">
            <w:r>
              <w:rPr>
                <w:rFonts w:cstheme="minorHAnsi"/>
              </w:rPr>
              <w:t>$</w:t>
            </w:r>
            <w:r w:rsidRPr="002E2457"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E2457">
              <w:rPr>
                <w:rFonts w:cstheme="minorHAnsi"/>
              </w:rPr>
              <w:instrText xml:space="preserve"> FORMTEXT </w:instrText>
            </w:r>
            <w:r w:rsidRPr="002E2457">
              <w:rPr>
                <w:rFonts w:cstheme="minorHAnsi"/>
              </w:rPr>
            </w:r>
            <w:r w:rsidRPr="002E2457">
              <w:rPr>
                <w:rFonts w:cstheme="minorHAnsi"/>
              </w:rPr>
              <w:fldChar w:fldCharType="separate"/>
            </w:r>
            <w:r w:rsidRPr="002E2457">
              <w:rPr>
                <w:rFonts w:cstheme="minorHAnsi"/>
              </w:rPr>
              <w:t> </w:t>
            </w:r>
            <w:r w:rsidRPr="002E2457">
              <w:rPr>
                <w:rFonts w:cstheme="minorHAnsi"/>
              </w:rPr>
              <w:t> </w:t>
            </w:r>
            <w:r w:rsidRPr="002E2457">
              <w:rPr>
                <w:rFonts w:cstheme="minorHAnsi"/>
              </w:rPr>
              <w:t> </w:t>
            </w:r>
            <w:r w:rsidRPr="002E2457">
              <w:rPr>
                <w:rFonts w:cstheme="minorHAnsi"/>
              </w:rPr>
              <w:t> </w:t>
            </w:r>
            <w:r w:rsidRPr="002E2457">
              <w:rPr>
                <w:rFonts w:cstheme="minorHAnsi"/>
              </w:rPr>
              <w:t> </w:t>
            </w:r>
            <w:r w:rsidRPr="002E2457">
              <w:rPr>
                <w:rFonts w:cstheme="minorHAnsi"/>
              </w:rPr>
              <w:fldChar w:fldCharType="end"/>
            </w:r>
          </w:p>
        </w:tc>
        <w:tc>
          <w:tcPr>
            <w:tcW w:w="2825" w:type="dxa"/>
          </w:tcPr>
          <w:p w14:paraId="1EA7CAEB" w14:textId="77777777" w:rsidR="002E2457" w:rsidRDefault="002E2457" w:rsidP="00596E71">
            <w:r>
              <w:t>Cash Reserves</w:t>
            </w:r>
          </w:p>
          <w:p w14:paraId="262067BF" w14:textId="77777777" w:rsidR="002E2457" w:rsidRDefault="002E2457" w:rsidP="00596E71">
            <w:r>
              <w:rPr>
                <w:rFonts w:cstheme="minorHAnsi"/>
              </w:rPr>
              <w:t>$</w:t>
            </w:r>
            <w:r w:rsidRPr="002E2457"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E2457">
              <w:rPr>
                <w:rFonts w:cstheme="minorHAnsi"/>
              </w:rPr>
              <w:instrText xml:space="preserve"> FORMTEXT </w:instrText>
            </w:r>
            <w:r w:rsidRPr="002E2457">
              <w:rPr>
                <w:rFonts w:cstheme="minorHAnsi"/>
              </w:rPr>
            </w:r>
            <w:r w:rsidRPr="002E2457">
              <w:rPr>
                <w:rFonts w:cstheme="minorHAnsi"/>
              </w:rPr>
              <w:fldChar w:fldCharType="separate"/>
            </w:r>
            <w:r w:rsidRPr="002E2457">
              <w:rPr>
                <w:rFonts w:cstheme="minorHAnsi"/>
              </w:rPr>
              <w:t> </w:t>
            </w:r>
            <w:r w:rsidRPr="002E2457">
              <w:rPr>
                <w:rFonts w:cstheme="minorHAnsi"/>
              </w:rPr>
              <w:t> </w:t>
            </w:r>
            <w:r w:rsidRPr="002E2457">
              <w:rPr>
                <w:rFonts w:cstheme="minorHAnsi"/>
              </w:rPr>
              <w:t> </w:t>
            </w:r>
            <w:r w:rsidRPr="002E2457">
              <w:rPr>
                <w:rFonts w:cstheme="minorHAnsi"/>
              </w:rPr>
              <w:t> </w:t>
            </w:r>
            <w:r w:rsidRPr="002E2457">
              <w:rPr>
                <w:rFonts w:cstheme="minorHAnsi"/>
              </w:rPr>
              <w:t> </w:t>
            </w:r>
            <w:r w:rsidRPr="002E2457">
              <w:rPr>
                <w:rFonts w:cstheme="minorHAnsi"/>
              </w:rPr>
              <w:fldChar w:fldCharType="end"/>
            </w:r>
          </w:p>
        </w:tc>
      </w:tr>
    </w:tbl>
    <w:p w14:paraId="55929700" w14:textId="73ECA28A" w:rsidR="005C7A0A" w:rsidRPr="00D2375A" w:rsidRDefault="002E2457" w:rsidP="005C7A0A">
      <w:pPr>
        <w:pStyle w:val="Heading1"/>
        <w:rPr>
          <w:rFonts w:asciiTheme="minorHAnsi" w:hAnsiTheme="minorHAnsi" w:cstheme="minorHAnsi"/>
          <w:color w:val="005A9E"/>
        </w:rPr>
      </w:pPr>
      <w:r w:rsidRPr="006363C6">
        <w:br w:type="page"/>
      </w:r>
      <w:r w:rsidR="005C7A0A" w:rsidRPr="00D2375A">
        <w:rPr>
          <w:rFonts w:asciiTheme="minorHAnsi" w:hAnsiTheme="minorHAnsi" w:cstheme="minorHAnsi"/>
          <w:color w:val="005A9E"/>
        </w:rPr>
        <w:lastRenderedPageBreak/>
        <w:t>PROJECT / EVENT DETAILS:</w:t>
      </w:r>
    </w:p>
    <w:tbl>
      <w:tblPr>
        <w:tblStyle w:val="GridTable1Light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C7A0A" w:rsidRPr="00A65728" w14:paraId="6ACC6053" w14:textId="77777777" w:rsidTr="00742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808080" w:themeColor="background1" w:themeShade="80"/>
            </w:tcBorders>
            <w:vAlign w:val="center"/>
          </w:tcPr>
          <w:p w14:paraId="73B7BCA1" w14:textId="77777777" w:rsidR="005C7A0A" w:rsidRPr="00A65728" w:rsidRDefault="005C7A0A" w:rsidP="00943510">
            <w:pPr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sz w:val="24"/>
                <w:szCs w:val="24"/>
              </w:rPr>
              <w:t>PROJECT TITLE:</w:t>
            </w:r>
            <w:r w:rsidRPr="00A65728">
              <w:rPr>
                <w:rFonts w:asciiTheme="minorHAnsi" w:hAnsiTheme="minorHAnsi" w:cstheme="minorHAnsi"/>
                <w:sz w:val="28"/>
              </w:rPr>
              <w:t xml:space="preserve">    </w:t>
            </w:r>
            <w:sdt>
              <w:sdtPr>
                <w:rPr>
                  <w:rFonts w:cstheme="minorHAnsi"/>
                  <w:sz w:val="20"/>
                </w:rPr>
                <w:id w:val="783460674"/>
                <w:placeholder>
                  <w:docPart w:val="FE90577CB1724CBCB37858E2500FA0D5"/>
                </w:placeholder>
                <w:showingPlcHdr/>
              </w:sdtPr>
              <w:sdtEndPr/>
              <w:sdtContent>
                <w:r w:rsidRPr="00A65728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5C7A0A" w:rsidRPr="005C7A0A" w14:paraId="3F58A541" w14:textId="77777777" w:rsidTr="00742AD8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808080" w:themeColor="background1" w:themeShade="80"/>
            </w:tcBorders>
            <w:vAlign w:val="center"/>
          </w:tcPr>
          <w:p w14:paraId="3D984976" w14:textId="77777777" w:rsidR="005C7A0A" w:rsidRPr="005C7A0A" w:rsidRDefault="005C7A0A" w:rsidP="00943510">
            <w:pPr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</w:rPr>
              <w:t>Please provide a description of the project or event for which you are seeking financial assistance.</w:t>
            </w:r>
          </w:p>
          <w:p w14:paraId="164710B5" w14:textId="77777777" w:rsidR="005C7A0A" w:rsidRPr="005C7A0A" w:rsidRDefault="005C7A0A" w:rsidP="00943510">
            <w:pPr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</w:rPr>
              <w:t xml:space="preserve">You should also </w:t>
            </w:r>
            <w:proofErr w:type="gramStart"/>
            <w:r w:rsidRPr="005C7A0A">
              <w:rPr>
                <w:rFonts w:asciiTheme="minorHAnsi" w:hAnsiTheme="minorHAnsi" w:cstheme="minorHAnsi"/>
              </w:rPr>
              <w:t>include:-</w:t>
            </w:r>
            <w:proofErr w:type="gramEnd"/>
          </w:p>
        </w:tc>
      </w:tr>
      <w:tr w:rsidR="005C7A0A" w:rsidRPr="005C7A0A" w14:paraId="2CF7ECEC" w14:textId="77777777" w:rsidTr="005864C5">
        <w:trPr>
          <w:trHeight w:val="2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46C87C9D" w14:textId="77777777" w:rsidR="005C7A0A" w:rsidRPr="005C7A0A" w:rsidRDefault="005C7A0A" w:rsidP="00943510">
            <w:pPr>
              <w:spacing w:before="120"/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asciiTheme="minorHAnsi" w:hAnsiTheme="minorHAnsi" w:cstheme="minorHAnsi"/>
                <w:b w:val="0"/>
              </w:rPr>
              <w:t>• The main services / activities your Club / Organisation provides and how this project / event works to progress those</w:t>
            </w:r>
          </w:p>
          <w:p w14:paraId="14617040" w14:textId="77777777" w:rsidR="005C7A0A" w:rsidRPr="005C7A0A" w:rsidRDefault="005C7A0A" w:rsidP="00943510">
            <w:pPr>
              <w:spacing w:before="120"/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asciiTheme="minorHAnsi" w:hAnsiTheme="minorHAnsi" w:cstheme="minorHAnsi"/>
              </w:rPr>
              <w:t xml:space="preserve">• </w:t>
            </w:r>
            <w:r w:rsidRPr="005C7A0A">
              <w:rPr>
                <w:rFonts w:asciiTheme="minorHAnsi" w:hAnsiTheme="minorHAnsi" w:cstheme="minorHAnsi"/>
                <w:b w:val="0"/>
              </w:rPr>
              <w:t>How you fund your organisational activities currently and why the funding assistance from the Shire is necessary (i.e. have you explored other funding bodies?</w:t>
            </w:r>
            <w:proofErr w:type="gramStart"/>
            <w:r w:rsidRPr="005C7A0A">
              <w:rPr>
                <w:rFonts w:asciiTheme="minorHAnsi" w:hAnsiTheme="minorHAnsi" w:cstheme="minorHAnsi"/>
                <w:b w:val="0"/>
              </w:rPr>
              <w:t>);</w:t>
            </w:r>
            <w:proofErr w:type="gramEnd"/>
          </w:p>
          <w:p w14:paraId="791BF939" w14:textId="77777777" w:rsidR="005C7A0A" w:rsidRPr="005C7A0A" w:rsidRDefault="005C7A0A" w:rsidP="00943510">
            <w:pPr>
              <w:spacing w:before="120"/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asciiTheme="minorHAnsi" w:hAnsiTheme="minorHAnsi" w:cstheme="minorHAnsi"/>
              </w:rPr>
              <w:t xml:space="preserve">• </w:t>
            </w:r>
            <w:r w:rsidRPr="005C7A0A">
              <w:rPr>
                <w:rFonts w:asciiTheme="minorHAnsi" w:hAnsiTheme="minorHAnsi" w:cstheme="minorHAnsi"/>
                <w:b w:val="0"/>
              </w:rPr>
              <w:t xml:space="preserve">How your organisation is going to manage and deliver your </w:t>
            </w:r>
            <w:proofErr w:type="gramStart"/>
            <w:r w:rsidRPr="005C7A0A">
              <w:rPr>
                <w:rFonts w:asciiTheme="minorHAnsi" w:hAnsiTheme="minorHAnsi" w:cstheme="minorHAnsi"/>
                <w:b w:val="0"/>
              </w:rPr>
              <w:t>project;</w:t>
            </w:r>
            <w:proofErr w:type="gramEnd"/>
          </w:p>
          <w:p w14:paraId="2A2D7540" w14:textId="3252848C" w:rsidR="005C7A0A" w:rsidRPr="005C7A0A" w:rsidRDefault="005C7A0A" w:rsidP="00B860B8">
            <w:pPr>
              <w:spacing w:before="120"/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asciiTheme="minorHAnsi" w:hAnsiTheme="minorHAnsi" w:cstheme="minorHAnsi"/>
              </w:rPr>
              <w:t xml:space="preserve">• </w:t>
            </w:r>
            <w:r w:rsidRPr="005C7A0A">
              <w:rPr>
                <w:rFonts w:asciiTheme="minorHAnsi" w:hAnsiTheme="minorHAnsi" w:cstheme="minorHAnsi"/>
                <w:b w:val="0"/>
              </w:rPr>
              <w:t>Attach any supporting documentation such as project plans, photos or diagrams to illustrate your request.</w:t>
            </w:r>
          </w:p>
        </w:tc>
      </w:tr>
      <w:tr w:rsidR="005C7A0A" w:rsidRPr="00A65728" w14:paraId="0B6B117B" w14:textId="77777777" w:rsidTr="00742AD8">
        <w:trPr>
          <w:trHeight w:val="3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10D44BD6" w14:textId="77777777" w:rsidR="005C7A0A" w:rsidRDefault="005C7A0A" w:rsidP="00943510">
            <w:pPr>
              <w:spacing w:before="120"/>
              <w:rPr>
                <w:rFonts w:cstheme="minorHAnsi"/>
                <w:b w:val="0"/>
                <w:bCs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2"/>
          </w:p>
          <w:p w14:paraId="0770C0D6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76F14F16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57BB8B5B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6F299752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54F70883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56FAE547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534F8BBC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687A5B2D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20CB3705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3F8375EB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51F15296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63537595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196EB9A4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3FC45E72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11D37DFF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72CA3860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352F69EA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31EA6B30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7E87E012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0BB9E766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67215600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1BAEEB9E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1566246D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560E6FB2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5F4F0B0D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0C06C1CB" w14:textId="77777777" w:rsidR="001B06AF" w:rsidRDefault="001B06AF" w:rsidP="001B06AF">
            <w:pPr>
              <w:rPr>
                <w:rFonts w:cstheme="minorHAnsi"/>
                <w:b w:val="0"/>
                <w:bCs w:val="0"/>
                <w:sz w:val="20"/>
              </w:rPr>
            </w:pPr>
          </w:p>
          <w:p w14:paraId="4F858CF6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5AC71B71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4AB49A58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367B6E98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38064324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400722CD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59244C8B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7699F652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073FD275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6D4134EF" w14:textId="77777777" w:rsidR="001B06AF" w:rsidRDefault="001B06AF" w:rsidP="001B06AF">
            <w:pPr>
              <w:rPr>
                <w:rFonts w:cstheme="minorHAnsi"/>
                <w:b w:val="0"/>
                <w:bCs w:val="0"/>
                <w:sz w:val="20"/>
              </w:rPr>
            </w:pPr>
          </w:p>
          <w:p w14:paraId="6F82E099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194E6C5B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3699EE5D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004B1134" w14:textId="77777777" w:rsidR="001B06AF" w:rsidRDefault="001B06AF" w:rsidP="001B06AF">
            <w:pPr>
              <w:rPr>
                <w:rFonts w:cstheme="minorHAnsi"/>
                <w:b w:val="0"/>
                <w:bCs w:val="0"/>
                <w:sz w:val="20"/>
              </w:rPr>
            </w:pPr>
          </w:p>
          <w:p w14:paraId="4F3A23CA" w14:textId="77777777" w:rsidR="001B06AF" w:rsidRPr="001B06AF" w:rsidRDefault="001B06AF" w:rsidP="001B06AF">
            <w:pPr>
              <w:rPr>
                <w:rFonts w:asciiTheme="minorHAnsi" w:hAnsiTheme="minorHAnsi" w:cstheme="minorHAnsi"/>
                <w:sz w:val="20"/>
              </w:rPr>
            </w:pPr>
          </w:p>
          <w:p w14:paraId="3E48D6F4" w14:textId="5ADF9A95" w:rsidR="001B06AF" w:rsidRPr="001B06AF" w:rsidRDefault="001B06AF" w:rsidP="001B06A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7A0A" w:rsidRPr="005C7A0A" w14:paraId="0D42869A" w14:textId="77777777" w:rsidTr="00742AD8">
        <w:trPr>
          <w:trHeight w:val="4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258A500F" w14:textId="76656870" w:rsidR="005C7A0A" w:rsidRPr="005C7A0A" w:rsidRDefault="0012509A" w:rsidP="00943510">
            <w:pPr>
              <w:keepNext/>
              <w:keepLines/>
              <w:spacing w:before="120"/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cstheme="minorHAnsi"/>
                <w:noProof/>
                <w:lang w:eastAsia="en-A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2C30FE" wp14:editId="092841D2">
                      <wp:simplePos x="0" y="0"/>
                      <wp:positionH relativeFrom="column">
                        <wp:posOffset>5528945</wp:posOffset>
                      </wp:positionH>
                      <wp:positionV relativeFrom="paragraph">
                        <wp:posOffset>411480</wp:posOffset>
                      </wp:positionV>
                      <wp:extent cx="1066800" cy="52387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C77E68" w14:textId="3AC6BE66" w:rsidR="003721C4" w:rsidRPr="007C6BC8" w:rsidRDefault="003721C4" w:rsidP="005C7A0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hyperlink r:id="rId12" w:history="1">
                                    <w:r w:rsidRPr="007C6BC8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Click Here</w:t>
                                    </w:r>
                                    <w:r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 xml:space="preserve"> to view</w:t>
                                    </w:r>
                                    <w:r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br/>
                                      <w:t xml:space="preserve">the </w:t>
                                    </w:r>
                                    <w:r w:rsidRPr="007C6BC8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Shire’s Strategic Community Plan 2017-2027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2C30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435.35pt;margin-top:32.4pt;width:84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" filled="f" stroked="f" strokeweight=".5pt">
                      <v:textbox>
                        <w:txbxContent>
                          <w:p w14:paraId="01C77E68" w14:textId="3AC6BE66" w:rsidR="003721C4" w:rsidRPr="007C6BC8" w:rsidRDefault="003721C4" w:rsidP="005C7A0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Pr="007C6BC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Click Here</w:t>
                              </w:r>
                              <w:r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 xml:space="preserve"> to view</w:t>
                              </w:r>
                              <w:r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br/>
                                <w:t xml:space="preserve">the </w:t>
                              </w:r>
                              <w:r w:rsidRPr="007C6BC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Shire’s Strategic Community Plan 2017-2027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7A0A" w:rsidRPr="005C7A0A">
              <w:rPr>
                <w:rFonts w:asciiTheme="minorHAnsi" w:hAnsiTheme="minorHAnsi" w:cstheme="minorHAnsi"/>
              </w:rPr>
              <w:t>Describe how your event or project delivers benefit to the Quairading community or your target group.  How does your proposal align with the Shire’s Strategic Plans and Policies?</w:t>
            </w:r>
          </w:p>
          <w:p w14:paraId="462E2804" w14:textId="26C55FB9" w:rsidR="005C7A0A" w:rsidRPr="005C7A0A" w:rsidRDefault="0012509A" w:rsidP="00943510">
            <w:pPr>
              <w:keepNext/>
              <w:keepLines/>
              <w:spacing w:before="120"/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cstheme="minorHAnsi"/>
                <w:noProof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5DF2EFCE" wp14:editId="6F24E52D">
                  <wp:simplePos x="0" y="0"/>
                  <wp:positionH relativeFrom="column">
                    <wp:posOffset>5205095</wp:posOffset>
                  </wp:positionH>
                  <wp:positionV relativeFrom="paragraph">
                    <wp:posOffset>35560</wp:posOffset>
                  </wp:positionV>
                  <wp:extent cx="428625" cy="428625"/>
                  <wp:effectExtent l="0" t="0" r="9525" b="9525"/>
                  <wp:wrapSquare wrapText="bothSides"/>
                  <wp:docPr id="1" name="Picture 1" descr="Related image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C7A0A" w:rsidRPr="005C7A0A">
              <w:rPr>
                <w:rFonts w:asciiTheme="minorHAnsi" w:hAnsiTheme="minorHAnsi" w:cstheme="minorHAnsi"/>
                <w:b w:val="0"/>
              </w:rPr>
              <w:t xml:space="preserve">The </w:t>
            </w:r>
            <w:r w:rsidR="005C7A0A" w:rsidRPr="005C7A0A">
              <w:rPr>
                <w:rFonts w:asciiTheme="minorHAnsi" w:hAnsiTheme="minorHAnsi" w:cstheme="minorHAnsi"/>
                <w:b w:val="0"/>
                <w:i/>
              </w:rPr>
              <w:t xml:space="preserve">Strategic Community Plan </w:t>
            </w:r>
            <w:r w:rsidR="005E21D0">
              <w:rPr>
                <w:rFonts w:asciiTheme="minorHAnsi" w:hAnsiTheme="minorHAnsi" w:cstheme="minorHAnsi"/>
                <w:b w:val="0"/>
                <w:i/>
              </w:rPr>
              <w:t>2021-31</w:t>
            </w:r>
            <w:r w:rsidR="005C7A0A" w:rsidRPr="005C7A0A">
              <w:rPr>
                <w:rFonts w:asciiTheme="minorHAnsi" w:hAnsiTheme="minorHAnsi" w:cstheme="minorHAnsi"/>
                <w:b w:val="0"/>
              </w:rPr>
              <w:t xml:space="preserve"> provides long-term vision for the community, our aspirations for the future and the key strategies and outcomes Council and wider Quairading community will focus on.</w:t>
            </w:r>
            <w:r w:rsidR="006363C6">
              <w:rPr>
                <w:rFonts w:asciiTheme="minorHAnsi" w:hAnsiTheme="minorHAnsi" w:cstheme="minorHAnsi"/>
                <w:b w:val="0"/>
              </w:rPr>
              <w:t xml:space="preserve"> </w:t>
            </w:r>
            <w:r w:rsidR="005C7A0A" w:rsidRPr="005C7A0A">
              <w:rPr>
                <w:rFonts w:asciiTheme="minorHAnsi" w:hAnsiTheme="minorHAnsi" w:cstheme="minorHAnsi"/>
                <w:b w:val="0"/>
              </w:rPr>
              <w:t xml:space="preserve">Your project should complement one of the outcomes listed in the Plan </w:t>
            </w:r>
            <w:r w:rsidR="004E7607">
              <w:rPr>
                <w:rFonts w:asciiTheme="minorHAnsi" w:hAnsiTheme="minorHAnsi" w:cstheme="minorHAnsi"/>
                <w:b w:val="0"/>
                <w:i/>
              </w:rPr>
              <w:t>(starting on Page 15</w:t>
            </w:r>
            <w:r w:rsidR="005C7A0A" w:rsidRPr="005C7A0A">
              <w:rPr>
                <w:rFonts w:asciiTheme="minorHAnsi" w:hAnsiTheme="minorHAnsi" w:cstheme="minorHAnsi"/>
                <w:b w:val="0"/>
                <w:i/>
              </w:rPr>
              <w:t>)</w:t>
            </w:r>
            <w:r w:rsidR="005C7A0A" w:rsidRPr="005C7A0A">
              <w:rPr>
                <w:rFonts w:asciiTheme="minorHAnsi" w:hAnsiTheme="minorHAnsi" w:cstheme="minorHAnsi"/>
                <w:b w:val="0"/>
              </w:rPr>
              <w:t>.</w:t>
            </w:r>
          </w:p>
          <w:p w14:paraId="73C1EFC0" w14:textId="77777777" w:rsidR="005C7A0A" w:rsidRPr="005C7A0A" w:rsidRDefault="005C7A0A" w:rsidP="00943510">
            <w:pPr>
              <w:spacing w:before="120"/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5C7A0A">
              <w:rPr>
                <w:rFonts w:cstheme="minorHAnsi"/>
              </w:rPr>
            </w:r>
            <w:r w:rsidRPr="005C7A0A">
              <w:rPr>
                <w:rFonts w:cstheme="minorHAnsi"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5C7A0A">
              <w:rPr>
                <w:rFonts w:cstheme="minorHAnsi"/>
              </w:rPr>
              <w:fldChar w:fldCharType="end"/>
            </w:r>
          </w:p>
          <w:p w14:paraId="721791D5" w14:textId="77777777" w:rsidR="005C7A0A" w:rsidRPr="005C7A0A" w:rsidRDefault="005C7A0A" w:rsidP="00943510">
            <w:pPr>
              <w:rPr>
                <w:rFonts w:asciiTheme="minorHAnsi" w:hAnsiTheme="minorHAnsi" w:cstheme="minorHAnsi"/>
              </w:rPr>
            </w:pPr>
          </w:p>
        </w:tc>
      </w:tr>
    </w:tbl>
    <w:p w14:paraId="79A81CA1" w14:textId="1267C6F4" w:rsidR="005C7A0A" w:rsidRPr="00D2375A" w:rsidRDefault="005C7A0A" w:rsidP="005C7A0A">
      <w:pPr>
        <w:pStyle w:val="Heading1"/>
        <w:rPr>
          <w:rFonts w:asciiTheme="minorHAnsi" w:hAnsiTheme="minorHAnsi" w:cstheme="minorHAnsi"/>
          <w:color w:val="005A9E"/>
        </w:rPr>
      </w:pPr>
      <w:r w:rsidRPr="00D2375A">
        <w:rPr>
          <w:rFonts w:asciiTheme="minorHAnsi" w:hAnsiTheme="minorHAnsi" w:cstheme="minorHAnsi"/>
          <w:color w:val="005A9E"/>
        </w:rPr>
        <w:t>MILESTONES &amp; TIMEFRAME:</w:t>
      </w:r>
    </w:p>
    <w:p w14:paraId="415F4F3D" w14:textId="77777777" w:rsidR="005C7A0A" w:rsidRPr="00A65728" w:rsidRDefault="005C7A0A" w:rsidP="005C7A0A">
      <w:pPr>
        <w:keepNext/>
        <w:keepLines/>
        <w:rPr>
          <w:rFonts w:cstheme="minorHAnsi"/>
          <w:i/>
          <w:sz w:val="18"/>
          <w:szCs w:val="18"/>
        </w:rPr>
      </w:pPr>
      <w:r w:rsidRPr="00A65728">
        <w:rPr>
          <w:rFonts w:cstheme="minorHAnsi"/>
          <w:i/>
          <w:sz w:val="18"/>
          <w:szCs w:val="18"/>
        </w:rPr>
        <w:t>Please list the tasks needed to achieve your event or project.  Who will be responsible for completing them and by when?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1701"/>
        <w:gridCol w:w="1695"/>
      </w:tblGrid>
      <w:tr w:rsidR="005C7A0A" w:rsidRPr="00A65728" w14:paraId="16237759" w14:textId="77777777" w:rsidTr="00943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006FAFA8" w14:textId="77777777" w:rsidR="005C7A0A" w:rsidRPr="00A65728" w:rsidRDefault="005C7A0A" w:rsidP="00943510">
            <w:pPr>
              <w:keepNext/>
              <w:keepLines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A65728">
              <w:rPr>
                <w:rFonts w:asciiTheme="minorHAnsi" w:hAnsiTheme="minorHAnsi" w:cstheme="minorHAnsi"/>
              </w:rPr>
              <w:t>Item / Activity</w:t>
            </w:r>
          </w:p>
        </w:tc>
        <w:tc>
          <w:tcPr>
            <w:tcW w:w="2409" w:type="dxa"/>
            <w:vAlign w:val="center"/>
          </w:tcPr>
          <w:p w14:paraId="57B26100" w14:textId="77777777" w:rsidR="005C7A0A" w:rsidRPr="00A65728" w:rsidRDefault="005C7A0A" w:rsidP="0094351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65728">
              <w:rPr>
                <w:rFonts w:asciiTheme="minorHAnsi" w:hAnsiTheme="minorHAnsi" w:cstheme="minorHAnsi"/>
              </w:rPr>
              <w:t>Completed By Who?</w:t>
            </w:r>
          </w:p>
        </w:tc>
        <w:tc>
          <w:tcPr>
            <w:tcW w:w="1701" w:type="dxa"/>
            <w:vAlign w:val="center"/>
          </w:tcPr>
          <w:p w14:paraId="714013D7" w14:textId="77777777" w:rsidR="005C7A0A" w:rsidRPr="00A65728" w:rsidRDefault="005C7A0A" w:rsidP="0094351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65728">
              <w:rPr>
                <w:rFonts w:asciiTheme="minorHAnsi" w:hAnsiTheme="minorHAnsi" w:cstheme="minorHAnsi"/>
              </w:rPr>
              <w:t>Start Date</w:t>
            </w:r>
          </w:p>
        </w:tc>
        <w:tc>
          <w:tcPr>
            <w:tcW w:w="1695" w:type="dxa"/>
            <w:vAlign w:val="center"/>
          </w:tcPr>
          <w:p w14:paraId="4246186A" w14:textId="77777777" w:rsidR="005C7A0A" w:rsidRPr="00A65728" w:rsidRDefault="005C7A0A" w:rsidP="0094351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65728">
              <w:rPr>
                <w:rFonts w:asciiTheme="minorHAnsi" w:hAnsiTheme="minorHAnsi" w:cstheme="minorHAnsi"/>
              </w:rPr>
              <w:t>Completion Date</w:t>
            </w:r>
          </w:p>
        </w:tc>
      </w:tr>
      <w:tr w:rsidR="005C7A0A" w:rsidRPr="00A65728" w14:paraId="63187BA8" w14:textId="77777777" w:rsidTr="00943510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9A646D4" w14:textId="77777777" w:rsidR="005C7A0A" w:rsidRPr="00A65728" w:rsidRDefault="005C7A0A" w:rsidP="00943510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2AF82762" w14:textId="77777777" w:rsidR="005C7A0A" w:rsidRPr="00A65728" w:rsidRDefault="005C7A0A" w:rsidP="0094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D0B9174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0FD7C11F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5C7A0A" w:rsidRPr="00A65728" w14:paraId="6C7C6695" w14:textId="77777777" w:rsidTr="00943510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3D4CBB1E" w14:textId="77777777" w:rsidR="005C7A0A" w:rsidRPr="00A65728" w:rsidRDefault="005C7A0A" w:rsidP="00943510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43B334A1" w14:textId="77777777" w:rsidR="005C7A0A" w:rsidRPr="00A65728" w:rsidRDefault="005C7A0A" w:rsidP="0094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CF6F04F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386DEF26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5C7A0A" w:rsidRPr="00A65728" w14:paraId="43C4DDBB" w14:textId="77777777" w:rsidTr="00943510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7B7863E7" w14:textId="77777777" w:rsidR="005C7A0A" w:rsidRPr="00A65728" w:rsidRDefault="005C7A0A" w:rsidP="00943510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549D85D5" w14:textId="77777777" w:rsidR="005C7A0A" w:rsidRPr="00A65728" w:rsidRDefault="005C7A0A" w:rsidP="0094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A243264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19AE0364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5C7A0A" w:rsidRPr="00A65728" w14:paraId="03108CDA" w14:textId="77777777" w:rsidTr="0094351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727B36EE" w14:textId="77777777" w:rsidR="005C7A0A" w:rsidRPr="00A65728" w:rsidRDefault="005C7A0A" w:rsidP="00943510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7BF74D28" w14:textId="77777777" w:rsidR="005C7A0A" w:rsidRPr="00A65728" w:rsidRDefault="005C7A0A" w:rsidP="0094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957EBBE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1CFBCDBD" w14:textId="77777777" w:rsidR="005C7A0A" w:rsidRPr="00A65728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</w:tbl>
    <w:p w14:paraId="02C45B2B" w14:textId="77777777" w:rsidR="005C7A0A" w:rsidRPr="00D2375A" w:rsidRDefault="005C7A0A" w:rsidP="005C7A0A">
      <w:pPr>
        <w:pStyle w:val="Heading1"/>
        <w:rPr>
          <w:rFonts w:asciiTheme="minorHAnsi" w:hAnsiTheme="minorHAnsi" w:cstheme="minorHAnsi"/>
          <w:color w:val="005A9E"/>
        </w:rPr>
      </w:pPr>
      <w:r w:rsidRPr="00D2375A">
        <w:rPr>
          <w:rFonts w:asciiTheme="minorHAnsi" w:hAnsiTheme="minorHAnsi" w:cstheme="minorHAnsi"/>
          <w:color w:val="005A9E"/>
        </w:rPr>
        <w:t>PROJECT BUDGET &amp; COSTINGS:</w:t>
      </w:r>
    </w:p>
    <w:p w14:paraId="41EA34B2" w14:textId="77777777" w:rsidR="005C7A0A" w:rsidRPr="00A65728" w:rsidRDefault="005C7A0A" w:rsidP="005C7A0A">
      <w:pPr>
        <w:rPr>
          <w:rFonts w:cstheme="minorHAnsi"/>
          <w:i/>
          <w:sz w:val="18"/>
          <w:szCs w:val="18"/>
        </w:rPr>
      </w:pPr>
      <w:r w:rsidRPr="00A65728">
        <w:rPr>
          <w:rFonts w:cstheme="minorHAnsi"/>
          <w:i/>
          <w:sz w:val="18"/>
          <w:szCs w:val="18"/>
        </w:rPr>
        <w:t>Please ensure all relevant quotes are attached to your application.  Volunteer labour can be included at a cost of $20/hour.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3262"/>
        <w:gridCol w:w="2073"/>
        <w:gridCol w:w="1525"/>
        <w:gridCol w:w="1526"/>
        <w:gridCol w:w="1350"/>
      </w:tblGrid>
      <w:tr w:rsidR="002D131F" w:rsidRPr="00A65728" w14:paraId="6FE66014" w14:textId="77777777" w:rsidTr="00024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50F473B9" w14:textId="77777777" w:rsidR="002D131F" w:rsidRPr="00A65728" w:rsidRDefault="002D131F" w:rsidP="00943510">
            <w:pPr>
              <w:keepNext/>
              <w:keepLines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A65728">
              <w:rPr>
                <w:rFonts w:asciiTheme="minorHAnsi" w:hAnsiTheme="minorHAnsi" w:cstheme="minorHAnsi"/>
              </w:rPr>
              <w:t>Item/Activity</w:t>
            </w:r>
          </w:p>
        </w:tc>
        <w:tc>
          <w:tcPr>
            <w:tcW w:w="2073" w:type="dxa"/>
            <w:vAlign w:val="center"/>
          </w:tcPr>
          <w:p w14:paraId="4D084FA1" w14:textId="77777777" w:rsidR="002D131F" w:rsidRPr="00A65728" w:rsidRDefault="002D131F" w:rsidP="009435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65728">
              <w:rPr>
                <w:rFonts w:asciiTheme="minorHAnsi" w:hAnsiTheme="minorHAnsi" w:cstheme="minorHAnsi"/>
              </w:rPr>
              <w:t>Supplier</w:t>
            </w:r>
          </w:p>
        </w:tc>
        <w:tc>
          <w:tcPr>
            <w:tcW w:w="1525" w:type="dxa"/>
            <w:vAlign w:val="center"/>
          </w:tcPr>
          <w:p w14:paraId="52E3C202" w14:textId="77777777" w:rsidR="002D131F" w:rsidRPr="00A65728" w:rsidRDefault="002D131F" w:rsidP="009435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A65728">
              <w:rPr>
                <w:rFonts w:asciiTheme="minorHAnsi" w:hAnsiTheme="minorHAnsi" w:cstheme="minorHAnsi"/>
              </w:rPr>
              <w:t>Council Funding</w:t>
            </w:r>
          </w:p>
          <w:p w14:paraId="06969D7F" w14:textId="77777777" w:rsidR="002D131F" w:rsidRPr="00A65728" w:rsidRDefault="002D131F" w:rsidP="009435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65728">
              <w:rPr>
                <w:rFonts w:asciiTheme="minorHAnsi" w:hAnsiTheme="minorHAnsi" w:cstheme="minorHAnsi"/>
              </w:rPr>
              <w:t>(ex GST)</w:t>
            </w:r>
          </w:p>
        </w:tc>
        <w:tc>
          <w:tcPr>
            <w:tcW w:w="1526" w:type="dxa"/>
            <w:vAlign w:val="center"/>
          </w:tcPr>
          <w:p w14:paraId="5B24D1A6" w14:textId="77777777" w:rsidR="002D131F" w:rsidRDefault="002D131F" w:rsidP="002D1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A65728">
              <w:rPr>
                <w:rFonts w:asciiTheme="minorHAnsi" w:hAnsiTheme="minorHAnsi" w:cstheme="minorHAnsi"/>
              </w:rPr>
              <w:t>Club  Funding</w:t>
            </w:r>
            <w:proofErr w:type="gramEnd"/>
          </w:p>
          <w:p w14:paraId="2E8BB635" w14:textId="77777777" w:rsidR="002D131F" w:rsidRPr="00A65728" w:rsidRDefault="002D131F" w:rsidP="002D1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(Ex GST)</w:t>
            </w:r>
          </w:p>
        </w:tc>
        <w:tc>
          <w:tcPr>
            <w:tcW w:w="1350" w:type="dxa"/>
          </w:tcPr>
          <w:p w14:paraId="40D9CE1E" w14:textId="77777777" w:rsidR="002D131F" w:rsidRPr="00A65728" w:rsidRDefault="002D131F" w:rsidP="002D1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External</w:t>
            </w:r>
            <w:r w:rsidRPr="00A65728">
              <w:rPr>
                <w:rFonts w:asciiTheme="minorHAnsi" w:hAnsiTheme="minorHAnsi" w:cstheme="minorHAnsi"/>
              </w:rPr>
              <w:t xml:space="preserve"> Funding</w:t>
            </w:r>
          </w:p>
          <w:p w14:paraId="7EC53DF2" w14:textId="77777777" w:rsidR="002D131F" w:rsidRPr="00A65728" w:rsidRDefault="002D131F" w:rsidP="002D1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65728">
              <w:rPr>
                <w:rFonts w:asciiTheme="minorHAnsi" w:hAnsiTheme="minorHAnsi" w:cstheme="minorHAnsi"/>
              </w:rPr>
              <w:t>(ex GST)</w:t>
            </w:r>
          </w:p>
        </w:tc>
      </w:tr>
      <w:tr w:rsidR="002D131F" w:rsidRPr="00A65728" w14:paraId="14CADFC8" w14:textId="77777777" w:rsidTr="000245D9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7400C025" w14:textId="77777777" w:rsidR="002D131F" w:rsidRPr="00A65728" w:rsidRDefault="002D131F" w:rsidP="002D131F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3"/>
          </w:p>
        </w:tc>
        <w:tc>
          <w:tcPr>
            <w:tcW w:w="2073" w:type="dxa"/>
            <w:vAlign w:val="center"/>
          </w:tcPr>
          <w:p w14:paraId="5BD84666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4"/>
          </w:p>
        </w:tc>
        <w:tc>
          <w:tcPr>
            <w:tcW w:w="1525" w:type="dxa"/>
            <w:vAlign w:val="center"/>
          </w:tcPr>
          <w:p w14:paraId="131193BE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5"/>
          </w:p>
        </w:tc>
        <w:tc>
          <w:tcPr>
            <w:tcW w:w="1526" w:type="dxa"/>
            <w:vAlign w:val="center"/>
          </w:tcPr>
          <w:p w14:paraId="245DADF3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8E71985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2D131F" w:rsidRPr="00A65728" w14:paraId="20F1668F" w14:textId="77777777" w:rsidTr="000245D9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45F7B4AD" w14:textId="77777777" w:rsidR="002D131F" w:rsidRPr="00A65728" w:rsidRDefault="002D131F" w:rsidP="002D131F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6"/>
          </w:p>
        </w:tc>
        <w:tc>
          <w:tcPr>
            <w:tcW w:w="2073" w:type="dxa"/>
            <w:vAlign w:val="center"/>
          </w:tcPr>
          <w:p w14:paraId="4ADB3374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7"/>
          </w:p>
        </w:tc>
        <w:tc>
          <w:tcPr>
            <w:tcW w:w="1525" w:type="dxa"/>
            <w:vAlign w:val="center"/>
          </w:tcPr>
          <w:p w14:paraId="5651C47A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8"/>
          </w:p>
        </w:tc>
        <w:tc>
          <w:tcPr>
            <w:tcW w:w="1526" w:type="dxa"/>
            <w:vAlign w:val="center"/>
          </w:tcPr>
          <w:p w14:paraId="19EB6646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6BF38C2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2D131F" w:rsidRPr="00A65728" w14:paraId="2D048ABE" w14:textId="77777777" w:rsidTr="000245D9">
        <w:trPr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67F84DFE" w14:textId="77777777" w:rsidR="002D131F" w:rsidRPr="00A65728" w:rsidRDefault="002D131F" w:rsidP="002D131F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073" w:type="dxa"/>
            <w:vAlign w:val="center"/>
          </w:tcPr>
          <w:p w14:paraId="3BD50581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764105D8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9"/>
          </w:p>
        </w:tc>
        <w:tc>
          <w:tcPr>
            <w:tcW w:w="1526" w:type="dxa"/>
            <w:vAlign w:val="center"/>
          </w:tcPr>
          <w:p w14:paraId="378A2375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97F203C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2D131F" w:rsidRPr="00A65728" w14:paraId="57D18E8D" w14:textId="77777777" w:rsidTr="000245D9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224B78E9" w14:textId="77777777" w:rsidR="002D131F" w:rsidRPr="00A65728" w:rsidRDefault="002D131F" w:rsidP="002D131F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073" w:type="dxa"/>
            <w:vAlign w:val="center"/>
          </w:tcPr>
          <w:p w14:paraId="446A4CF9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3D17CD7D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10"/>
          </w:p>
        </w:tc>
        <w:tc>
          <w:tcPr>
            <w:tcW w:w="1526" w:type="dxa"/>
            <w:vAlign w:val="center"/>
          </w:tcPr>
          <w:p w14:paraId="553316DD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401100D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2D131F" w:rsidRPr="00A65728" w14:paraId="3D27F56D" w14:textId="77777777" w:rsidTr="000245D9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1D568A2C" w14:textId="77777777" w:rsidR="002D131F" w:rsidRPr="00A65728" w:rsidRDefault="002D131F" w:rsidP="002D131F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073" w:type="dxa"/>
            <w:vAlign w:val="center"/>
          </w:tcPr>
          <w:p w14:paraId="1BFF7063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3187347F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11"/>
          </w:p>
        </w:tc>
        <w:tc>
          <w:tcPr>
            <w:tcW w:w="1526" w:type="dxa"/>
            <w:vAlign w:val="center"/>
          </w:tcPr>
          <w:p w14:paraId="2AF5BE42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090C6D0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2D131F" w:rsidRPr="00A65728" w14:paraId="1E30C17A" w14:textId="77777777" w:rsidTr="000245D9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40FF2499" w14:textId="77777777" w:rsidR="002D131F" w:rsidRPr="00A65728" w:rsidRDefault="002D131F" w:rsidP="002D131F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 w:val="0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 w:val="0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073" w:type="dxa"/>
            <w:vAlign w:val="center"/>
          </w:tcPr>
          <w:p w14:paraId="172BDECC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090EEA17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  <w:bookmarkEnd w:id="12"/>
          </w:p>
        </w:tc>
        <w:tc>
          <w:tcPr>
            <w:tcW w:w="1526" w:type="dxa"/>
            <w:vAlign w:val="center"/>
          </w:tcPr>
          <w:p w14:paraId="1C372DC1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BE2FDD6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2D131F" w:rsidRPr="00A65728" w14:paraId="0D626A2F" w14:textId="77777777" w:rsidTr="000245D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5" w:type="dxa"/>
            <w:gridSpan w:val="2"/>
            <w:vAlign w:val="center"/>
          </w:tcPr>
          <w:p w14:paraId="586BBBE3" w14:textId="77777777" w:rsidR="002D131F" w:rsidRPr="00A65728" w:rsidRDefault="002D131F" w:rsidP="002D131F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sz w:val="20"/>
              </w:rPr>
              <w:t>Sub-Total Budget</w:t>
            </w:r>
          </w:p>
        </w:tc>
        <w:tc>
          <w:tcPr>
            <w:tcW w:w="1525" w:type="dxa"/>
            <w:vAlign w:val="center"/>
          </w:tcPr>
          <w:p w14:paraId="3813D7A5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 w:rsidRPr="00A6572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b/>
                <w:sz w:val="20"/>
              </w:rPr>
            </w:r>
            <w:r w:rsidRPr="00A65728">
              <w:rPr>
                <w:rFonts w:cstheme="minorHAnsi"/>
                <w:b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cstheme="minorHAnsi"/>
                <w:b/>
                <w:sz w:val="20"/>
              </w:rPr>
              <w:fldChar w:fldCharType="end"/>
            </w:r>
            <w:bookmarkEnd w:id="13"/>
          </w:p>
        </w:tc>
        <w:tc>
          <w:tcPr>
            <w:tcW w:w="1526" w:type="dxa"/>
            <w:vAlign w:val="center"/>
          </w:tcPr>
          <w:p w14:paraId="6C44A929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b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 w:rsidRPr="00A6572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b/>
                <w:sz w:val="20"/>
              </w:rPr>
            </w:r>
            <w:r w:rsidRPr="00A65728">
              <w:rPr>
                <w:rFonts w:cstheme="minorHAnsi"/>
                <w:b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cstheme="minorHAnsi"/>
                <w:b/>
                <w:sz w:val="20"/>
              </w:rPr>
              <w:fldChar w:fldCharType="end"/>
            </w:r>
            <w:bookmarkEnd w:id="14"/>
          </w:p>
        </w:tc>
        <w:tc>
          <w:tcPr>
            <w:tcW w:w="1350" w:type="dxa"/>
          </w:tcPr>
          <w:p w14:paraId="211A6A08" w14:textId="77777777" w:rsidR="002D131F" w:rsidRPr="00A65728" w:rsidRDefault="002D131F" w:rsidP="002D1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sz w:val="20"/>
              </w:rPr>
            </w:r>
            <w:r w:rsidRPr="00A65728">
              <w:rPr>
                <w:rFonts w:cstheme="minorHAnsi"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A65728">
              <w:rPr>
                <w:rFonts w:cstheme="minorHAnsi"/>
                <w:sz w:val="20"/>
              </w:rPr>
              <w:fldChar w:fldCharType="end"/>
            </w:r>
          </w:p>
        </w:tc>
      </w:tr>
      <w:tr w:rsidR="002D131F" w:rsidRPr="00A65728" w14:paraId="6A935A61" w14:textId="77777777" w:rsidTr="000245D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5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1390462C" w14:textId="77777777" w:rsidR="002D131F" w:rsidRPr="00A65728" w:rsidRDefault="002D131F" w:rsidP="00943510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A65728">
              <w:rPr>
                <w:rFonts w:asciiTheme="minorHAnsi" w:hAnsiTheme="minorHAnsi" w:cstheme="minorHAnsi"/>
                <w:sz w:val="20"/>
              </w:rPr>
              <w:t>Total Budget</w:t>
            </w:r>
          </w:p>
        </w:tc>
        <w:tc>
          <w:tcPr>
            <w:tcW w:w="4401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20E0C933" w14:textId="77777777" w:rsidR="002D131F" w:rsidRPr="00A65728" w:rsidRDefault="002D131F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A65728">
              <w:rPr>
                <w:rFonts w:asciiTheme="minorHAnsi" w:hAnsiTheme="minorHAnsi" w:cstheme="minorHAnsi"/>
                <w:b/>
                <w:sz w:val="20"/>
              </w:rPr>
              <w:t xml:space="preserve">$ </w:t>
            </w:r>
            <w:r w:rsidRPr="00A65728">
              <w:rPr>
                <w:rFonts w:cstheme="minorHAnsi"/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6572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A65728">
              <w:rPr>
                <w:rFonts w:cstheme="minorHAnsi"/>
                <w:b/>
                <w:sz w:val="20"/>
              </w:rPr>
            </w:r>
            <w:r w:rsidRPr="00A65728">
              <w:rPr>
                <w:rFonts w:cstheme="minorHAnsi"/>
                <w:b/>
                <w:sz w:val="20"/>
              </w:rPr>
              <w:fldChar w:fldCharType="separate"/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A65728">
              <w:rPr>
                <w:rFonts w:cstheme="minorHAnsi"/>
                <w:b/>
                <w:sz w:val="20"/>
              </w:rPr>
              <w:fldChar w:fldCharType="end"/>
            </w:r>
          </w:p>
        </w:tc>
      </w:tr>
    </w:tbl>
    <w:p w14:paraId="31FF2590" w14:textId="77777777" w:rsidR="005C7A0A" w:rsidRPr="00A65728" w:rsidRDefault="005C7A0A" w:rsidP="005C7A0A">
      <w:pPr>
        <w:spacing w:after="0"/>
        <w:rPr>
          <w:rFonts w:cstheme="minorHAnsi"/>
        </w:rPr>
      </w:pPr>
    </w:p>
    <w:tbl>
      <w:tblPr>
        <w:tblStyle w:val="GridTable1Ligh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C7A0A" w:rsidRPr="005C7A0A" w14:paraId="3DB1319A" w14:textId="77777777" w:rsidTr="00024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450D57D" w14:textId="77777777" w:rsidR="005C7A0A" w:rsidRPr="005C7A0A" w:rsidRDefault="002D131F" w:rsidP="0094351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External Funding</w:t>
            </w:r>
            <w:r w:rsidR="005C7A0A" w:rsidRPr="005C7A0A">
              <w:rPr>
                <w:rFonts w:asciiTheme="minorHAnsi" w:hAnsiTheme="minorHAnsi" w:cstheme="minorHAnsi"/>
                <w:b w:val="0"/>
              </w:rPr>
              <w:t xml:space="preserve"> – Grants / Loans / Donations</w:t>
            </w:r>
          </w:p>
          <w:p w14:paraId="4C1ADD86" w14:textId="77777777" w:rsidR="005C7A0A" w:rsidRPr="005C7A0A" w:rsidRDefault="005C7A0A" w:rsidP="002D131F">
            <w:pPr>
              <w:rPr>
                <w:rFonts w:asciiTheme="minorHAnsi" w:hAnsiTheme="minorHAnsi" w:cstheme="minorHAnsi"/>
                <w:b w:val="0"/>
              </w:rPr>
            </w:pPr>
            <w:r w:rsidRPr="005C7A0A">
              <w:rPr>
                <w:rFonts w:asciiTheme="minorHAnsi" w:hAnsiTheme="minorHAnsi" w:cstheme="minorHAnsi"/>
                <w:b w:val="0"/>
              </w:rPr>
              <w:t xml:space="preserve">Please </w:t>
            </w:r>
            <w:r w:rsidR="002D131F">
              <w:rPr>
                <w:rFonts w:asciiTheme="minorHAnsi" w:hAnsiTheme="minorHAnsi" w:cstheme="minorHAnsi"/>
                <w:b w:val="0"/>
              </w:rPr>
              <w:t>provide</w:t>
            </w:r>
            <w:r w:rsidRPr="005C7A0A">
              <w:rPr>
                <w:rFonts w:asciiTheme="minorHAnsi" w:hAnsiTheme="minorHAnsi" w:cstheme="minorHAnsi"/>
                <w:b w:val="0"/>
              </w:rPr>
              <w:t xml:space="preserve"> details of any other funding your group has applied for or received that will contribute to this project:</w:t>
            </w:r>
          </w:p>
        </w:tc>
      </w:tr>
      <w:tr w:rsidR="00473A35" w:rsidRPr="00A65728" w14:paraId="6AD6AF20" w14:textId="77777777" w:rsidTr="00D55256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15792D" w14:textId="23BCA577" w:rsidR="00473A35" w:rsidRPr="00A65728" w:rsidRDefault="00473A35" w:rsidP="00473A35">
            <w:pPr>
              <w:keepNext/>
              <w:keepLines/>
              <w:tabs>
                <w:tab w:val="left" w:pos="567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Please list any external funding: </w:t>
            </w:r>
          </w:p>
        </w:tc>
      </w:tr>
    </w:tbl>
    <w:p w14:paraId="12C57958" w14:textId="77777777" w:rsidR="005C7A0A" w:rsidRPr="00A65728" w:rsidRDefault="005C7A0A" w:rsidP="005C7A0A">
      <w:pPr>
        <w:spacing w:after="0"/>
        <w:rPr>
          <w:rFonts w:cstheme="minorHAnsi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240"/>
        <w:gridCol w:w="2126"/>
        <w:gridCol w:w="2262"/>
      </w:tblGrid>
      <w:tr w:rsidR="005C7A0A" w:rsidRPr="005C7A0A" w14:paraId="1D1376FF" w14:textId="77777777" w:rsidTr="00943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CCCEFAC" w14:textId="77777777" w:rsidR="005C7A0A" w:rsidRPr="005C7A0A" w:rsidRDefault="005C7A0A" w:rsidP="009435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7A0A">
              <w:rPr>
                <w:rFonts w:asciiTheme="minorHAnsi" w:hAnsiTheme="minorHAnsi" w:cstheme="minorHAnsi"/>
                <w:sz w:val="24"/>
                <w:szCs w:val="24"/>
              </w:rPr>
              <w:t>BUDGET BREAKDOWN:</w:t>
            </w:r>
          </w:p>
        </w:tc>
      </w:tr>
      <w:tr w:rsidR="005C7A0A" w:rsidRPr="005C7A0A" w14:paraId="6D8482EB" w14:textId="77777777" w:rsidTr="00943510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EC8E27E" w14:textId="77777777" w:rsidR="005C7A0A" w:rsidRPr="005C7A0A" w:rsidRDefault="005C7A0A" w:rsidP="0094351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C7A0A">
              <w:rPr>
                <w:rFonts w:asciiTheme="minorHAnsi" w:hAnsiTheme="minorHAnsi" w:cstheme="minorHAnsi"/>
              </w:rPr>
              <w:t>Description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BA5A4AF" w14:textId="77777777" w:rsidR="005C7A0A" w:rsidRPr="005C7A0A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5C7A0A">
              <w:rPr>
                <w:rFonts w:asciiTheme="minorHAnsi" w:hAnsiTheme="minorHAnsi" w:cstheme="minorHAnsi"/>
                <w:b/>
              </w:rPr>
              <w:t xml:space="preserve">Funding amount </w:t>
            </w:r>
          </w:p>
          <w:p w14:paraId="2CABAE29" w14:textId="77777777" w:rsidR="005C7A0A" w:rsidRPr="005C7A0A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  <w:b/>
              </w:rPr>
              <w:t>(ex GST)</w:t>
            </w:r>
          </w:p>
        </w:tc>
        <w:tc>
          <w:tcPr>
            <w:tcW w:w="22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145138A" w14:textId="77777777" w:rsidR="005C7A0A" w:rsidRPr="005C7A0A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5C7A0A">
              <w:rPr>
                <w:rFonts w:asciiTheme="minorHAnsi" w:hAnsiTheme="minorHAnsi" w:cstheme="minorHAnsi"/>
                <w:b/>
              </w:rPr>
              <w:t>Percentage</w:t>
            </w:r>
          </w:p>
          <w:p w14:paraId="620B7B42" w14:textId="77777777" w:rsidR="005C7A0A" w:rsidRPr="005C7A0A" w:rsidRDefault="005C7A0A" w:rsidP="0094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  <w:b/>
              </w:rPr>
              <w:t>(%)</w:t>
            </w:r>
          </w:p>
        </w:tc>
      </w:tr>
      <w:tr w:rsidR="005C7A0A" w:rsidRPr="005C7A0A" w14:paraId="7D77D411" w14:textId="77777777" w:rsidTr="00C715BE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F9F5973" w14:textId="77777777" w:rsidR="005C7A0A" w:rsidRPr="005C7A0A" w:rsidRDefault="005C7A0A" w:rsidP="0094351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C7A0A">
              <w:rPr>
                <w:rFonts w:asciiTheme="minorHAnsi" w:hAnsiTheme="minorHAnsi" w:cstheme="minorHAnsi"/>
                <w:b w:val="0"/>
                <w:bCs w:val="0"/>
              </w:rPr>
              <w:t>Applicant Club / Organisation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F374FCA" w14:textId="77777777" w:rsidR="005C7A0A" w:rsidRPr="005C7A0A" w:rsidRDefault="005C7A0A" w:rsidP="00C715BE">
            <w:pPr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  <w:b/>
              </w:rPr>
              <w:t xml:space="preserve">$ </w:t>
            </w:r>
            <w:r w:rsidRPr="005C7A0A"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</w:rPr>
              <w:instrText xml:space="preserve"> FORMTEXT </w:instrText>
            </w:r>
            <w:r w:rsidRPr="005C7A0A">
              <w:rPr>
                <w:rFonts w:cstheme="minorHAnsi"/>
              </w:rPr>
            </w:r>
            <w:r w:rsidRPr="005C7A0A">
              <w:rPr>
                <w:rFonts w:cstheme="minorHAnsi"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cstheme="minorHAnsi"/>
              </w:rPr>
              <w:fldChar w:fldCharType="end"/>
            </w:r>
          </w:p>
        </w:tc>
        <w:tc>
          <w:tcPr>
            <w:tcW w:w="22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7FCEF5F" w14:textId="77777777" w:rsidR="005C7A0A" w:rsidRPr="005C7A0A" w:rsidRDefault="005C7A0A" w:rsidP="00C715BE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</w:rPr>
              <w:instrText xml:space="preserve"> FORMTEXT </w:instrText>
            </w:r>
            <w:r w:rsidRPr="005C7A0A">
              <w:rPr>
                <w:rFonts w:cstheme="minorHAnsi"/>
              </w:rPr>
            </w:r>
            <w:r w:rsidRPr="005C7A0A">
              <w:rPr>
                <w:rFonts w:cstheme="minorHAnsi"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cstheme="minorHAnsi"/>
              </w:rPr>
              <w:fldChar w:fldCharType="end"/>
            </w:r>
          </w:p>
        </w:tc>
      </w:tr>
      <w:tr w:rsidR="005C7A0A" w:rsidRPr="005C7A0A" w14:paraId="187DCE09" w14:textId="77777777" w:rsidTr="00C715BE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90F9818" w14:textId="77777777" w:rsidR="005C7A0A" w:rsidRPr="005C7A0A" w:rsidRDefault="005C7A0A" w:rsidP="0094351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C7A0A">
              <w:rPr>
                <w:rFonts w:asciiTheme="minorHAnsi" w:hAnsiTheme="minorHAnsi" w:cstheme="minorHAnsi"/>
                <w:b w:val="0"/>
                <w:bCs w:val="0"/>
              </w:rPr>
              <w:t>External Funding (Grants / Loans / Donations)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64ABDBD" w14:textId="77777777" w:rsidR="005C7A0A" w:rsidRPr="005C7A0A" w:rsidRDefault="005C7A0A" w:rsidP="00C715BE">
            <w:pPr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  <w:b/>
              </w:rPr>
              <w:t xml:space="preserve">$ </w:t>
            </w:r>
            <w:r w:rsidRPr="005C7A0A"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</w:rPr>
              <w:instrText xml:space="preserve"> FORMTEXT </w:instrText>
            </w:r>
            <w:r w:rsidRPr="005C7A0A">
              <w:rPr>
                <w:rFonts w:cstheme="minorHAnsi"/>
              </w:rPr>
            </w:r>
            <w:r w:rsidRPr="005C7A0A">
              <w:rPr>
                <w:rFonts w:cstheme="minorHAnsi"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cstheme="minorHAnsi"/>
              </w:rPr>
              <w:fldChar w:fldCharType="end"/>
            </w:r>
          </w:p>
        </w:tc>
        <w:tc>
          <w:tcPr>
            <w:tcW w:w="22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C5DE096" w14:textId="77777777" w:rsidR="005C7A0A" w:rsidRPr="005C7A0A" w:rsidRDefault="005C7A0A" w:rsidP="00C715BE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</w:rPr>
              <w:instrText xml:space="preserve"> FORMTEXT </w:instrText>
            </w:r>
            <w:r w:rsidRPr="005C7A0A">
              <w:rPr>
                <w:rFonts w:cstheme="minorHAnsi"/>
              </w:rPr>
            </w:r>
            <w:r w:rsidRPr="005C7A0A">
              <w:rPr>
                <w:rFonts w:cstheme="minorHAnsi"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cstheme="minorHAnsi"/>
              </w:rPr>
              <w:fldChar w:fldCharType="end"/>
            </w:r>
          </w:p>
        </w:tc>
      </w:tr>
      <w:tr w:rsidR="005C7A0A" w:rsidRPr="005C7A0A" w14:paraId="41234AA8" w14:textId="77777777" w:rsidTr="00C715BE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D55E632" w14:textId="77777777" w:rsidR="005C7A0A" w:rsidRPr="005C7A0A" w:rsidRDefault="005C7A0A" w:rsidP="0094351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5C7A0A">
              <w:rPr>
                <w:rFonts w:asciiTheme="minorHAnsi" w:hAnsiTheme="minorHAnsi" w:cstheme="minorHAnsi"/>
                <w:b w:val="0"/>
                <w:bCs w:val="0"/>
              </w:rPr>
              <w:t>Council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36CC51C" w14:textId="77777777" w:rsidR="005C7A0A" w:rsidRPr="005C7A0A" w:rsidRDefault="005C7A0A" w:rsidP="00C715BE">
            <w:pPr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asciiTheme="minorHAnsi" w:hAnsiTheme="minorHAnsi" w:cstheme="minorHAnsi"/>
                <w:b/>
              </w:rPr>
              <w:t xml:space="preserve">$ </w:t>
            </w:r>
            <w:r w:rsidRPr="005C7A0A">
              <w:rPr>
                <w:rFonts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</w:rPr>
              <w:instrText xml:space="preserve"> FORMTEXT </w:instrText>
            </w:r>
            <w:r w:rsidRPr="005C7A0A">
              <w:rPr>
                <w:rFonts w:cstheme="minorHAnsi"/>
              </w:rPr>
            </w:r>
            <w:r w:rsidRPr="005C7A0A">
              <w:rPr>
                <w:rFonts w:cstheme="minorHAnsi"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cstheme="minorHAnsi"/>
              </w:rPr>
              <w:fldChar w:fldCharType="end"/>
            </w:r>
          </w:p>
        </w:tc>
        <w:tc>
          <w:tcPr>
            <w:tcW w:w="22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ED29ED0" w14:textId="77777777" w:rsidR="005C7A0A" w:rsidRPr="005C7A0A" w:rsidRDefault="005C7A0A" w:rsidP="00C715BE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C7A0A">
              <w:rPr>
                <w:rFonts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</w:rPr>
              <w:instrText xml:space="preserve"> FORMTEXT </w:instrText>
            </w:r>
            <w:r w:rsidRPr="005C7A0A">
              <w:rPr>
                <w:rFonts w:cstheme="minorHAnsi"/>
              </w:rPr>
            </w:r>
            <w:r w:rsidRPr="005C7A0A">
              <w:rPr>
                <w:rFonts w:cstheme="minorHAnsi"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noProof/>
              </w:rPr>
              <w:t> </w:t>
            </w:r>
            <w:r w:rsidRPr="005C7A0A">
              <w:rPr>
                <w:rFonts w:cstheme="minorHAnsi"/>
              </w:rPr>
              <w:fldChar w:fldCharType="end"/>
            </w:r>
          </w:p>
        </w:tc>
      </w:tr>
      <w:tr w:rsidR="005C7A0A" w:rsidRPr="005C7A0A" w14:paraId="0645E189" w14:textId="77777777" w:rsidTr="00C715BE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6A6A6" w:themeColor="background1" w:themeShade="A6"/>
            </w:tcBorders>
            <w:vAlign w:val="center"/>
          </w:tcPr>
          <w:p w14:paraId="01F3F89C" w14:textId="77777777" w:rsidR="005C7A0A" w:rsidRPr="005C7A0A" w:rsidRDefault="005C7A0A" w:rsidP="00943510">
            <w:pPr>
              <w:rPr>
                <w:rFonts w:asciiTheme="minorHAnsi" w:hAnsiTheme="minorHAnsi" w:cstheme="minorHAnsi"/>
                <w:bCs w:val="0"/>
              </w:rPr>
            </w:pPr>
            <w:r w:rsidRPr="005C7A0A">
              <w:rPr>
                <w:rFonts w:asciiTheme="minorHAnsi" w:hAnsiTheme="minorHAnsi" w:cstheme="minorHAnsi"/>
                <w:bCs w:val="0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</w:tcBorders>
            <w:vAlign w:val="center"/>
          </w:tcPr>
          <w:p w14:paraId="07952987" w14:textId="77777777" w:rsidR="005C7A0A" w:rsidRPr="005C7A0A" w:rsidRDefault="005C7A0A" w:rsidP="00C715BE">
            <w:pPr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5C7A0A">
              <w:rPr>
                <w:rFonts w:asciiTheme="minorHAnsi" w:hAnsiTheme="minorHAnsi" w:cstheme="minorHAnsi"/>
                <w:b/>
              </w:rPr>
              <w:t xml:space="preserve">$ </w:t>
            </w:r>
            <w:r w:rsidRPr="005C7A0A">
              <w:rPr>
                <w:rFonts w:cstheme="min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C7A0A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5C7A0A">
              <w:rPr>
                <w:rFonts w:cstheme="minorHAnsi"/>
                <w:b/>
              </w:rPr>
            </w:r>
            <w:r w:rsidRPr="005C7A0A">
              <w:rPr>
                <w:rFonts w:cstheme="minorHAnsi"/>
                <w:b/>
              </w:rPr>
              <w:fldChar w:fldCharType="separate"/>
            </w:r>
            <w:r w:rsidRPr="005C7A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5C7A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5C7A0A">
              <w:rPr>
                <w:rFonts w:cstheme="minorHAnsi"/>
                <w:b/>
              </w:rPr>
              <w:fldChar w:fldCharType="end"/>
            </w:r>
          </w:p>
        </w:tc>
        <w:tc>
          <w:tcPr>
            <w:tcW w:w="2262" w:type="dxa"/>
            <w:tcBorders>
              <w:top w:val="single" w:sz="4" w:space="0" w:color="A6A6A6" w:themeColor="background1" w:themeShade="A6"/>
            </w:tcBorders>
            <w:vAlign w:val="center"/>
          </w:tcPr>
          <w:p w14:paraId="0066E402" w14:textId="77777777" w:rsidR="005C7A0A" w:rsidRPr="005C7A0A" w:rsidRDefault="005C7A0A" w:rsidP="00C715BE">
            <w:pPr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5C7A0A">
              <w:rPr>
                <w:rFonts w:asciiTheme="minorHAnsi" w:hAnsiTheme="minorHAnsi" w:cstheme="minorHAnsi"/>
                <w:b/>
              </w:rPr>
              <w:t>100%</w:t>
            </w:r>
          </w:p>
        </w:tc>
      </w:tr>
    </w:tbl>
    <w:p w14:paraId="41E9ED8F" w14:textId="77777777" w:rsidR="005C7A0A" w:rsidRPr="00A65728" w:rsidRDefault="005C7A0A" w:rsidP="005C7A0A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-18"/>
        <w:tblW w:w="96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5817"/>
      </w:tblGrid>
      <w:tr w:rsidR="005C7A0A" w:rsidRPr="00A65728" w14:paraId="335B830F" w14:textId="77777777" w:rsidTr="00943510">
        <w:trPr>
          <w:trHeight w:val="680"/>
        </w:trPr>
        <w:tc>
          <w:tcPr>
            <w:tcW w:w="3823" w:type="dxa"/>
            <w:vAlign w:val="center"/>
          </w:tcPr>
          <w:p w14:paraId="464B6F60" w14:textId="77777777" w:rsidR="005C7A0A" w:rsidRPr="004A61D0" w:rsidRDefault="005C7A0A" w:rsidP="00943510">
            <w:pPr>
              <w:rPr>
                <w:rFonts w:cstheme="minorHAnsi"/>
                <w:b/>
                <w:bCs/>
              </w:rPr>
            </w:pPr>
            <w:r w:rsidRPr="004A61D0">
              <w:rPr>
                <w:rFonts w:cstheme="minorHAnsi"/>
                <w:b/>
                <w:bCs/>
              </w:rPr>
              <w:t>How will you acknowledge the support received from the Shire of Quairading?</w:t>
            </w:r>
          </w:p>
        </w:tc>
        <w:sdt>
          <w:sdtPr>
            <w:rPr>
              <w:rFonts w:cstheme="minorHAnsi"/>
            </w:rPr>
            <w:id w:val="1695427850"/>
            <w:placeholder>
              <w:docPart w:val="18AE8BA9FC004057A6DC13032430D980"/>
            </w:placeholder>
            <w:showingPlcHdr/>
          </w:sdtPr>
          <w:sdtEndPr/>
          <w:sdtContent>
            <w:tc>
              <w:tcPr>
                <w:tcW w:w="5817" w:type="dxa"/>
                <w:vAlign w:val="center"/>
              </w:tcPr>
              <w:p w14:paraId="56FC97E1" w14:textId="77777777" w:rsidR="005C7A0A" w:rsidRPr="00A65728" w:rsidRDefault="005C7A0A" w:rsidP="00943510">
                <w:pPr>
                  <w:rPr>
                    <w:rFonts w:cstheme="minorHAnsi"/>
                  </w:rPr>
                </w:pPr>
                <w:r w:rsidRPr="00A65728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58BF94A3" w14:textId="02C4A7BF" w:rsidR="005C7A0A" w:rsidRPr="000D6A08" w:rsidRDefault="005C7A0A" w:rsidP="005C7A0A">
      <w:pPr>
        <w:pStyle w:val="Heading1"/>
        <w:rPr>
          <w:rFonts w:asciiTheme="minorHAnsi" w:hAnsiTheme="minorHAnsi" w:cstheme="minorHAnsi"/>
          <w:color w:val="40739B" w:themeColor="background2" w:themeShade="80"/>
        </w:rPr>
      </w:pPr>
      <w:r w:rsidRPr="000D6A08">
        <w:rPr>
          <w:rFonts w:asciiTheme="minorHAnsi" w:hAnsiTheme="minorHAnsi" w:cstheme="minorHAnsi"/>
          <w:color w:val="40739B" w:themeColor="background2" w:themeShade="80"/>
        </w:rPr>
        <w:t>CHECKLIST OF REQUIREMENTS:</w:t>
      </w:r>
      <w:r w:rsidR="00842704" w:rsidRPr="000D6A08">
        <w:rPr>
          <w:rFonts w:asciiTheme="minorHAnsi" w:hAnsiTheme="minorHAnsi" w:cstheme="minorHAnsi"/>
          <w:color w:val="40739B" w:themeColor="background2" w:themeShade="80"/>
        </w:rPr>
        <w:t xml:space="preserve"> </w:t>
      </w:r>
    </w:p>
    <w:p w14:paraId="599B0313" w14:textId="282B349C" w:rsidR="003E76B3" w:rsidRPr="00F12835" w:rsidRDefault="00F61C46" w:rsidP="005C7A0A">
      <w:pPr>
        <w:pStyle w:val="ListParagraph"/>
        <w:numPr>
          <w:ilvl w:val="0"/>
          <w:numId w:val="4"/>
        </w:numPr>
        <w:rPr>
          <w:rFonts w:cstheme="minorHAnsi"/>
        </w:rPr>
      </w:pPr>
      <w:r w:rsidRPr="00F12835">
        <w:rPr>
          <w:rFonts w:cstheme="minorHAnsi"/>
        </w:rPr>
        <w:t xml:space="preserve">Is your organisation </w:t>
      </w:r>
      <w:r w:rsidR="00881979" w:rsidRPr="00F12835">
        <w:rPr>
          <w:rFonts w:cstheme="minorHAnsi"/>
        </w:rPr>
        <w:t>incorporated?</w:t>
      </w:r>
      <w:r w:rsidRPr="00F12835">
        <w:rPr>
          <w:rFonts w:cstheme="minorHAnsi"/>
        </w:rPr>
        <w:t xml:space="preserve"> </w:t>
      </w:r>
    </w:p>
    <w:p w14:paraId="22542424" w14:textId="26A12436" w:rsidR="00F61C46" w:rsidRPr="00F12835" w:rsidRDefault="00557E4A" w:rsidP="00F12835">
      <w:pPr>
        <w:pStyle w:val="ListParagraph"/>
        <w:ind w:left="1440"/>
        <w:rPr>
          <w:rFonts w:cstheme="minorHAnsi"/>
        </w:rPr>
      </w:pPr>
      <w:sdt>
        <w:sdtPr>
          <w:rPr>
            <w:rFonts w:cstheme="minorHAnsi"/>
          </w:rPr>
          <w:id w:val="177412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6E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E76B3" w:rsidRPr="00F12835">
        <w:rPr>
          <w:rFonts w:cstheme="minorHAnsi"/>
        </w:rPr>
        <w:t>Yes -</w:t>
      </w:r>
      <w:r w:rsidR="00842704" w:rsidRPr="00F12835">
        <w:rPr>
          <w:rFonts w:cstheme="minorHAnsi"/>
        </w:rPr>
        <w:t xml:space="preserve"> please attach a copy of your incorporation </w:t>
      </w:r>
      <w:r w:rsidR="00881979" w:rsidRPr="00F12835">
        <w:rPr>
          <w:rFonts w:cstheme="minorHAnsi"/>
        </w:rPr>
        <w:t>certificate.</w:t>
      </w:r>
    </w:p>
    <w:p w14:paraId="27F5F7AC" w14:textId="77777777" w:rsidR="00086BFA" w:rsidRPr="00F12835" w:rsidRDefault="003E76B3" w:rsidP="00086BFA">
      <w:pPr>
        <w:pStyle w:val="ListParagraph"/>
        <w:numPr>
          <w:ilvl w:val="0"/>
          <w:numId w:val="4"/>
        </w:numPr>
        <w:rPr>
          <w:rFonts w:cstheme="minorHAnsi"/>
        </w:rPr>
      </w:pPr>
      <w:r w:rsidRPr="00F12835">
        <w:rPr>
          <w:rFonts w:cstheme="minorHAnsi"/>
        </w:rPr>
        <w:t>Do you have public liability insurance:</w:t>
      </w:r>
    </w:p>
    <w:p w14:paraId="3BD51BC4" w14:textId="4B3AA0B7" w:rsidR="00086BFA" w:rsidRPr="00F12835" w:rsidRDefault="00557E4A" w:rsidP="00F12835">
      <w:pPr>
        <w:pStyle w:val="ListParagraph"/>
        <w:ind w:left="1440"/>
        <w:rPr>
          <w:rFonts w:cstheme="minorHAnsi"/>
        </w:rPr>
      </w:pPr>
      <w:sdt>
        <w:sdtPr>
          <w:rPr>
            <w:sz w:val="24"/>
            <w:szCs w:val="24"/>
          </w:rPr>
          <w:id w:val="-95516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D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6BFA" w:rsidRPr="00F12835">
        <w:rPr>
          <w:sz w:val="24"/>
          <w:szCs w:val="24"/>
        </w:rPr>
        <w:t xml:space="preserve">Yes – please attach a current copy of public liability insurance </w:t>
      </w:r>
      <w:r w:rsidR="00881979" w:rsidRPr="00F12835">
        <w:rPr>
          <w:sz w:val="24"/>
          <w:szCs w:val="24"/>
        </w:rPr>
        <w:t>certificate.</w:t>
      </w:r>
    </w:p>
    <w:p w14:paraId="49C5151A" w14:textId="1A6BE745" w:rsidR="006708F5" w:rsidRPr="00F12835" w:rsidRDefault="006708F5" w:rsidP="006708F5">
      <w:pPr>
        <w:pStyle w:val="ListParagraph"/>
        <w:numPr>
          <w:ilvl w:val="0"/>
          <w:numId w:val="4"/>
        </w:numPr>
        <w:rPr>
          <w:rFonts w:cstheme="minorHAnsi"/>
        </w:rPr>
      </w:pPr>
      <w:r w:rsidRPr="00F12835">
        <w:rPr>
          <w:sz w:val="24"/>
          <w:szCs w:val="24"/>
        </w:rPr>
        <w:t>Please provide a list of your executive / committee</w:t>
      </w:r>
    </w:p>
    <w:p w14:paraId="5B4D39FA" w14:textId="42BD35BB" w:rsidR="00304B52" w:rsidRPr="00F12835" w:rsidRDefault="00557E4A" w:rsidP="00F12835">
      <w:pPr>
        <w:pStyle w:val="ListParagraph"/>
        <w:spacing w:line="256" w:lineRule="auto"/>
        <w:ind w:left="1314"/>
        <w:rPr>
          <w:sz w:val="24"/>
          <w:szCs w:val="24"/>
        </w:rPr>
      </w:pPr>
      <w:sdt>
        <w:sdtPr>
          <w:rPr>
            <w:sz w:val="24"/>
            <w:szCs w:val="24"/>
          </w:rPr>
          <w:id w:val="115233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D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7DB5" w:rsidRPr="00F12835">
        <w:rPr>
          <w:sz w:val="24"/>
          <w:szCs w:val="24"/>
        </w:rPr>
        <w:t xml:space="preserve"> </w:t>
      </w:r>
      <w:r w:rsidR="00304B52" w:rsidRPr="00F12835">
        <w:rPr>
          <w:sz w:val="24"/>
          <w:szCs w:val="24"/>
        </w:rPr>
        <w:t xml:space="preserve">Yes – please attach a </w:t>
      </w:r>
      <w:r w:rsidR="00881979" w:rsidRPr="00F12835">
        <w:rPr>
          <w:sz w:val="24"/>
          <w:szCs w:val="24"/>
        </w:rPr>
        <w:t>copy.</w:t>
      </w:r>
    </w:p>
    <w:p w14:paraId="7C2BA988" w14:textId="051615C3" w:rsidR="00C808A2" w:rsidRPr="00F12835" w:rsidRDefault="00C808A2" w:rsidP="00C808A2">
      <w:pPr>
        <w:pStyle w:val="ListParagraph"/>
        <w:numPr>
          <w:ilvl w:val="0"/>
          <w:numId w:val="4"/>
        </w:numPr>
        <w:spacing w:line="256" w:lineRule="auto"/>
        <w:rPr>
          <w:sz w:val="24"/>
          <w:szCs w:val="24"/>
        </w:rPr>
      </w:pPr>
      <w:r w:rsidRPr="00F12835">
        <w:rPr>
          <w:sz w:val="24"/>
          <w:szCs w:val="24"/>
        </w:rPr>
        <w:t>Minutes of meeting that show motion to apply for funding</w:t>
      </w:r>
      <w:r w:rsidR="00742AD8" w:rsidRPr="00F12835">
        <w:rPr>
          <w:sz w:val="24"/>
          <w:szCs w:val="24"/>
        </w:rPr>
        <w:t xml:space="preserve"> / do you have a copy of minutes where the event or program was endorsed by the </w:t>
      </w:r>
      <w:r w:rsidR="00881979" w:rsidRPr="00F12835">
        <w:rPr>
          <w:sz w:val="24"/>
          <w:szCs w:val="24"/>
        </w:rPr>
        <w:t>committee.</w:t>
      </w:r>
    </w:p>
    <w:p w14:paraId="5276858E" w14:textId="7BEF608A" w:rsidR="00742AD8" w:rsidRPr="00F12835" w:rsidRDefault="00557E4A" w:rsidP="00F12835">
      <w:pPr>
        <w:pStyle w:val="ListParagraph"/>
        <w:spacing w:line="256" w:lineRule="auto"/>
        <w:ind w:left="1440"/>
        <w:rPr>
          <w:sz w:val="24"/>
          <w:szCs w:val="24"/>
        </w:rPr>
      </w:pPr>
      <w:sdt>
        <w:sdtPr>
          <w:rPr>
            <w:sz w:val="24"/>
            <w:szCs w:val="24"/>
          </w:rPr>
          <w:id w:val="-26391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D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7DB5" w:rsidRPr="00F12835">
        <w:rPr>
          <w:sz w:val="24"/>
          <w:szCs w:val="24"/>
        </w:rPr>
        <w:t xml:space="preserve"> </w:t>
      </w:r>
      <w:r w:rsidR="00742AD8" w:rsidRPr="00F12835">
        <w:rPr>
          <w:sz w:val="24"/>
          <w:szCs w:val="24"/>
        </w:rPr>
        <w:t xml:space="preserve">Yes – please attach a copy of </w:t>
      </w:r>
      <w:r w:rsidR="00881979" w:rsidRPr="00F12835">
        <w:rPr>
          <w:sz w:val="24"/>
          <w:szCs w:val="24"/>
        </w:rPr>
        <w:t>minutes.</w:t>
      </w:r>
    </w:p>
    <w:p w14:paraId="1BE65692" w14:textId="2CF4FFE9" w:rsidR="00742AD8" w:rsidRPr="00F12835" w:rsidRDefault="00742AD8" w:rsidP="00742AD8">
      <w:pPr>
        <w:pStyle w:val="ListParagraph"/>
        <w:numPr>
          <w:ilvl w:val="0"/>
          <w:numId w:val="4"/>
        </w:numPr>
        <w:spacing w:line="256" w:lineRule="auto"/>
        <w:rPr>
          <w:sz w:val="24"/>
          <w:szCs w:val="24"/>
        </w:rPr>
      </w:pPr>
      <w:r w:rsidRPr="00F12835">
        <w:rPr>
          <w:sz w:val="24"/>
          <w:szCs w:val="24"/>
        </w:rPr>
        <w:t xml:space="preserve">Provide a copy of the organisation’s financial statement or proof of account balances on all </w:t>
      </w:r>
      <w:r w:rsidR="00881979" w:rsidRPr="00F12835">
        <w:rPr>
          <w:sz w:val="24"/>
          <w:szCs w:val="24"/>
        </w:rPr>
        <w:t>accounts.</w:t>
      </w:r>
    </w:p>
    <w:p w14:paraId="062AB653" w14:textId="67A07F1E" w:rsidR="00742AD8" w:rsidRPr="00F12835" w:rsidRDefault="00557E4A" w:rsidP="00F12835">
      <w:pPr>
        <w:pStyle w:val="ListParagraph"/>
        <w:spacing w:line="256" w:lineRule="auto"/>
        <w:ind w:left="1440"/>
        <w:rPr>
          <w:sz w:val="24"/>
          <w:szCs w:val="24"/>
        </w:rPr>
      </w:pPr>
      <w:sdt>
        <w:sdtPr>
          <w:rPr>
            <w:sz w:val="24"/>
            <w:szCs w:val="24"/>
          </w:rPr>
          <w:id w:val="83473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D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7DB5" w:rsidRPr="00F12835">
        <w:rPr>
          <w:sz w:val="24"/>
          <w:szCs w:val="24"/>
        </w:rPr>
        <w:t xml:space="preserve"> </w:t>
      </w:r>
      <w:r w:rsidR="00742AD8" w:rsidRPr="00F12835">
        <w:rPr>
          <w:sz w:val="24"/>
          <w:szCs w:val="24"/>
        </w:rPr>
        <w:t xml:space="preserve">Yes – please attach statement or proof of </w:t>
      </w:r>
      <w:r w:rsidR="00881979" w:rsidRPr="00F12835">
        <w:rPr>
          <w:sz w:val="24"/>
          <w:szCs w:val="24"/>
        </w:rPr>
        <w:t>balances.</w:t>
      </w:r>
    </w:p>
    <w:p w14:paraId="452A91F4" w14:textId="2D183E51" w:rsidR="005C7A0A" w:rsidRPr="00D2375A" w:rsidRDefault="005C7A0A" w:rsidP="005C7A0A">
      <w:pPr>
        <w:pStyle w:val="Heading1"/>
        <w:rPr>
          <w:rFonts w:asciiTheme="minorHAnsi" w:hAnsiTheme="minorHAnsi" w:cstheme="minorHAnsi"/>
          <w:color w:val="005A9E"/>
        </w:rPr>
      </w:pPr>
      <w:r w:rsidRPr="00D2375A">
        <w:rPr>
          <w:rFonts w:asciiTheme="minorHAnsi" w:hAnsiTheme="minorHAnsi" w:cstheme="minorHAnsi"/>
          <w:color w:val="005A9E"/>
        </w:rPr>
        <w:t>DECLARATION:</w:t>
      </w:r>
    </w:p>
    <w:p w14:paraId="0D2E110A" w14:textId="77777777" w:rsidR="005C7A0A" w:rsidRPr="00A65728" w:rsidRDefault="005C7A0A" w:rsidP="005C7A0A">
      <w:pPr>
        <w:rPr>
          <w:rFonts w:cstheme="minorHAnsi"/>
        </w:rPr>
      </w:pPr>
      <w:r w:rsidRPr="00A65728">
        <w:rPr>
          <w:rFonts w:cstheme="minorHAnsi"/>
        </w:rPr>
        <w:t>I acknowledge that:</w:t>
      </w:r>
    </w:p>
    <w:p w14:paraId="3B50667A" w14:textId="77777777" w:rsidR="005C7A0A" w:rsidRPr="00A65728" w:rsidRDefault="005C7A0A" w:rsidP="005C7A0A">
      <w:pPr>
        <w:pStyle w:val="ListParagraph"/>
        <w:numPr>
          <w:ilvl w:val="0"/>
          <w:numId w:val="3"/>
        </w:numPr>
        <w:rPr>
          <w:rFonts w:cstheme="minorHAnsi"/>
        </w:rPr>
      </w:pPr>
      <w:r w:rsidRPr="00A65728">
        <w:rPr>
          <w:rFonts w:cstheme="minorHAnsi"/>
        </w:rPr>
        <w:t>I am authorised to make this application on behalf of the organisation.</w:t>
      </w:r>
    </w:p>
    <w:p w14:paraId="167838DB" w14:textId="77777777" w:rsidR="005C7A0A" w:rsidRPr="00A65728" w:rsidRDefault="005C7A0A" w:rsidP="005C7A0A">
      <w:pPr>
        <w:pStyle w:val="ListParagraph"/>
        <w:numPr>
          <w:ilvl w:val="0"/>
          <w:numId w:val="3"/>
        </w:numPr>
        <w:rPr>
          <w:rFonts w:cstheme="minorHAnsi"/>
        </w:rPr>
      </w:pPr>
      <w:r w:rsidRPr="00A65728">
        <w:rPr>
          <w:rFonts w:cstheme="minorHAnsi"/>
        </w:rPr>
        <w:t>The information provided is true and correct.</w:t>
      </w:r>
    </w:p>
    <w:p w14:paraId="1D29D791" w14:textId="77777777" w:rsidR="005C7A0A" w:rsidRPr="00A65728" w:rsidRDefault="005C7A0A" w:rsidP="005C7A0A">
      <w:pPr>
        <w:pStyle w:val="ListParagraph"/>
        <w:numPr>
          <w:ilvl w:val="0"/>
          <w:numId w:val="3"/>
        </w:numPr>
        <w:rPr>
          <w:rFonts w:cstheme="minorHAnsi"/>
        </w:rPr>
      </w:pPr>
      <w:r w:rsidRPr="00A65728">
        <w:rPr>
          <w:rFonts w:cstheme="minorHAnsi"/>
        </w:rPr>
        <w:t>I may be required to supply further information to enable consideration of this application.</w:t>
      </w:r>
    </w:p>
    <w:p w14:paraId="693F9D61" w14:textId="77777777" w:rsidR="005C7A0A" w:rsidRPr="00A65728" w:rsidRDefault="005C7A0A" w:rsidP="005C7A0A">
      <w:pPr>
        <w:rPr>
          <w:rFonts w:cstheme="minorHAnsi"/>
        </w:rPr>
      </w:pPr>
      <w:r w:rsidRPr="00A65728">
        <w:rPr>
          <w:rFonts w:cstheme="minorHAnsi"/>
        </w:rPr>
        <w:t>I give my permission for the Shire of Quairading to promote this grant as part of any communications or public relations activity.</w:t>
      </w:r>
    </w:p>
    <w:p w14:paraId="2B6A2BA6" w14:textId="30CE8534" w:rsidR="00B011DC" w:rsidRDefault="005C7A0A" w:rsidP="005C7A0A">
      <w:pPr>
        <w:tabs>
          <w:tab w:val="right" w:leader="dot" w:pos="9639"/>
        </w:tabs>
        <w:spacing w:line="360" w:lineRule="auto"/>
        <w:rPr>
          <w:rFonts w:cstheme="minorHAnsi"/>
        </w:rPr>
      </w:pPr>
      <w:r w:rsidRPr="00A65728">
        <w:rPr>
          <w:rFonts w:cstheme="minorHAnsi"/>
        </w:rPr>
        <w:t>Name:</w:t>
      </w:r>
      <w:r w:rsidR="00C715BE">
        <w:rPr>
          <w:rFonts w:cstheme="minorHAnsi"/>
        </w:rPr>
        <w:t xml:space="preserve"> </w:t>
      </w:r>
      <w:sdt>
        <w:sdtPr>
          <w:rPr>
            <w:rFonts w:cstheme="minorHAnsi"/>
          </w:rPr>
          <w:id w:val="35330090"/>
          <w:placeholder>
            <w:docPart w:val="8711C92243D6432596F921C0CE4D847E"/>
          </w:placeholder>
        </w:sdtPr>
        <w:sdtContent>
          <w:r w:rsidR="00B011DC" w:rsidRPr="005C7A0A">
            <w:rPr>
              <w:rFonts w:cstheme="minorHAnsi"/>
            </w:rPr>
            <w:fldChar w:fldCharType="begin">
              <w:ffData>
                <w:name w:val="Text36"/>
                <w:enabled/>
                <w:calcOnExit w:val="0"/>
                <w:textInput/>
              </w:ffData>
            </w:fldChar>
          </w:r>
          <w:r w:rsidR="00B011DC" w:rsidRPr="005C7A0A">
            <w:rPr>
              <w:rFonts w:cstheme="minorHAnsi"/>
            </w:rPr>
            <w:instrText xml:space="preserve"> FORMTEXT </w:instrText>
          </w:r>
          <w:r w:rsidR="00B011DC" w:rsidRPr="005C7A0A">
            <w:rPr>
              <w:rFonts w:cstheme="minorHAnsi"/>
            </w:rPr>
          </w:r>
          <w:r w:rsidR="00B011DC" w:rsidRPr="005C7A0A">
            <w:rPr>
              <w:rFonts w:cstheme="minorHAnsi"/>
            </w:rPr>
            <w:fldChar w:fldCharType="separate"/>
          </w:r>
          <w:r w:rsidR="00B011DC" w:rsidRPr="005C7A0A">
            <w:rPr>
              <w:rFonts w:cstheme="minorHAnsi"/>
              <w:noProof/>
            </w:rPr>
            <w:t> </w:t>
          </w:r>
          <w:r w:rsidR="00B011DC" w:rsidRPr="005C7A0A">
            <w:rPr>
              <w:rFonts w:cstheme="minorHAnsi"/>
              <w:noProof/>
            </w:rPr>
            <w:t> </w:t>
          </w:r>
          <w:r w:rsidR="00B011DC" w:rsidRPr="005C7A0A">
            <w:rPr>
              <w:rFonts w:cstheme="minorHAnsi"/>
              <w:noProof/>
            </w:rPr>
            <w:t> </w:t>
          </w:r>
          <w:r w:rsidR="00B011DC" w:rsidRPr="005C7A0A">
            <w:rPr>
              <w:rFonts w:cstheme="minorHAnsi"/>
              <w:noProof/>
            </w:rPr>
            <w:t> </w:t>
          </w:r>
          <w:r w:rsidR="00B011DC" w:rsidRPr="005C7A0A">
            <w:rPr>
              <w:rFonts w:cstheme="minorHAnsi"/>
              <w:noProof/>
            </w:rPr>
            <w:t> </w:t>
          </w:r>
          <w:r w:rsidR="00B011DC" w:rsidRPr="005C7A0A">
            <w:rPr>
              <w:rFonts w:cstheme="minorHAnsi"/>
            </w:rPr>
            <w:fldChar w:fldCharType="end"/>
          </w:r>
        </w:sdtContent>
      </w:sdt>
    </w:p>
    <w:p w14:paraId="48858BEC" w14:textId="3EE4CA22" w:rsidR="005C7A0A" w:rsidRPr="00A65728" w:rsidRDefault="00B011DC" w:rsidP="005C7A0A">
      <w:pPr>
        <w:tabs>
          <w:tab w:val="right" w:leader="dot" w:pos="9639"/>
        </w:tabs>
        <w:spacing w:line="360" w:lineRule="auto"/>
        <w:rPr>
          <w:rFonts w:cstheme="minorHAnsi"/>
        </w:rPr>
      </w:pPr>
      <w:r>
        <w:rPr>
          <w:rFonts w:cstheme="minorHAnsi"/>
        </w:rPr>
        <w:t>Position:</w:t>
      </w:r>
      <w:r w:rsidR="00C715BE">
        <w:rPr>
          <w:rFonts w:cstheme="minorHAnsi"/>
        </w:rPr>
        <w:t xml:space="preserve"> </w:t>
      </w:r>
      <w:sdt>
        <w:sdtPr>
          <w:rPr>
            <w:rFonts w:cstheme="minorHAnsi"/>
          </w:rPr>
          <w:id w:val="-1525859621"/>
          <w:placeholder>
            <w:docPart w:val="DefaultPlaceholder_-1854013440"/>
          </w:placeholder>
        </w:sdtPr>
        <w:sdtEndPr/>
        <w:sdtContent>
          <w:r w:rsidR="00C715BE" w:rsidRPr="005C7A0A">
            <w:rPr>
              <w:rFonts w:cstheme="minorHAnsi"/>
            </w:rPr>
            <w:fldChar w:fldCharType="begin">
              <w:ffData>
                <w:name w:val="Text36"/>
                <w:enabled/>
                <w:calcOnExit w:val="0"/>
                <w:textInput/>
              </w:ffData>
            </w:fldChar>
          </w:r>
          <w:r w:rsidR="00C715BE" w:rsidRPr="005C7A0A">
            <w:rPr>
              <w:rFonts w:cstheme="minorHAnsi"/>
            </w:rPr>
            <w:instrText xml:space="preserve"> FORMTEXT </w:instrText>
          </w:r>
          <w:r w:rsidR="00C715BE" w:rsidRPr="005C7A0A">
            <w:rPr>
              <w:rFonts w:cstheme="minorHAnsi"/>
            </w:rPr>
          </w:r>
          <w:r w:rsidR="00C715BE" w:rsidRPr="005C7A0A">
            <w:rPr>
              <w:rFonts w:cstheme="minorHAnsi"/>
            </w:rPr>
            <w:fldChar w:fldCharType="separate"/>
          </w:r>
          <w:r w:rsidR="00C715BE" w:rsidRPr="005C7A0A">
            <w:rPr>
              <w:rFonts w:cstheme="minorHAnsi"/>
              <w:noProof/>
            </w:rPr>
            <w:t> </w:t>
          </w:r>
          <w:r w:rsidR="00C715BE" w:rsidRPr="005C7A0A">
            <w:rPr>
              <w:rFonts w:cstheme="minorHAnsi"/>
              <w:noProof/>
            </w:rPr>
            <w:t> </w:t>
          </w:r>
          <w:r w:rsidR="00C715BE" w:rsidRPr="005C7A0A">
            <w:rPr>
              <w:rFonts w:cstheme="minorHAnsi"/>
              <w:noProof/>
            </w:rPr>
            <w:t> </w:t>
          </w:r>
          <w:r w:rsidR="00C715BE" w:rsidRPr="005C7A0A">
            <w:rPr>
              <w:rFonts w:cstheme="minorHAnsi"/>
              <w:noProof/>
            </w:rPr>
            <w:t> </w:t>
          </w:r>
          <w:r w:rsidR="00C715BE" w:rsidRPr="005C7A0A">
            <w:rPr>
              <w:rFonts w:cstheme="minorHAnsi"/>
              <w:noProof/>
            </w:rPr>
            <w:t> </w:t>
          </w:r>
          <w:r w:rsidR="00C715BE" w:rsidRPr="005C7A0A">
            <w:rPr>
              <w:rFonts w:cstheme="minorHAnsi"/>
            </w:rPr>
            <w:fldChar w:fldCharType="end"/>
          </w:r>
        </w:sdtContent>
      </w:sdt>
    </w:p>
    <w:p w14:paraId="4655B5F9" w14:textId="77777777" w:rsidR="005C7A0A" w:rsidRPr="00A65728" w:rsidRDefault="005C7A0A" w:rsidP="005C7A0A">
      <w:pPr>
        <w:tabs>
          <w:tab w:val="right" w:leader="dot" w:pos="9639"/>
        </w:tabs>
        <w:spacing w:line="360" w:lineRule="auto"/>
        <w:rPr>
          <w:rFonts w:cstheme="minorHAnsi"/>
        </w:rPr>
      </w:pPr>
      <w:r w:rsidRPr="00A65728">
        <w:rPr>
          <w:rFonts w:cstheme="minorHAnsi"/>
        </w:rPr>
        <w:t>Signed:</w:t>
      </w:r>
      <w:r w:rsidRPr="00A65728">
        <w:rPr>
          <w:rFonts w:cstheme="minorHAnsi"/>
        </w:rPr>
        <w:tab/>
      </w:r>
    </w:p>
    <w:p w14:paraId="53B33605" w14:textId="378D0E0D" w:rsidR="002E2457" w:rsidRPr="009C17E6" w:rsidRDefault="005C7A0A" w:rsidP="009C17E6">
      <w:pPr>
        <w:tabs>
          <w:tab w:val="right" w:leader="dot" w:pos="9639"/>
        </w:tabs>
        <w:spacing w:line="360" w:lineRule="auto"/>
        <w:rPr>
          <w:rFonts w:cstheme="minorHAnsi"/>
        </w:rPr>
      </w:pPr>
      <w:r w:rsidRPr="00A65728">
        <w:rPr>
          <w:rFonts w:cstheme="minorHAnsi"/>
        </w:rPr>
        <w:t>Date:</w:t>
      </w:r>
      <w:r w:rsidR="00C715BE">
        <w:rPr>
          <w:rFonts w:cstheme="minorHAnsi"/>
        </w:rPr>
        <w:t xml:space="preserve">  </w:t>
      </w:r>
      <w:r w:rsidR="00C715BE" w:rsidRPr="005C7A0A">
        <w:rPr>
          <w:rFonts w:cstheme="minorHAnsi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715BE" w:rsidRPr="005C7A0A">
        <w:rPr>
          <w:rFonts w:cstheme="minorHAnsi"/>
        </w:rPr>
        <w:instrText xml:space="preserve"> FORMTEXT </w:instrText>
      </w:r>
      <w:r w:rsidR="00C715BE" w:rsidRPr="005C7A0A">
        <w:rPr>
          <w:rFonts w:cstheme="minorHAnsi"/>
        </w:rPr>
      </w:r>
      <w:r w:rsidR="00C715BE" w:rsidRPr="005C7A0A">
        <w:rPr>
          <w:rFonts w:cstheme="minorHAnsi"/>
        </w:rPr>
        <w:fldChar w:fldCharType="separate"/>
      </w:r>
      <w:r w:rsidR="00C715BE" w:rsidRPr="005C7A0A">
        <w:rPr>
          <w:rFonts w:cstheme="minorHAnsi"/>
          <w:noProof/>
        </w:rPr>
        <w:t> </w:t>
      </w:r>
      <w:r w:rsidR="00C715BE" w:rsidRPr="005C7A0A">
        <w:rPr>
          <w:rFonts w:cstheme="minorHAnsi"/>
          <w:noProof/>
        </w:rPr>
        <w:t> </w:t>
      </w:r>
      <w:r w:rsidR="00C715BE" w:rsidRPr="005C7A0A">
        <w:rPr>
          <w:rFonts w:cstheme="minorHAnsi"/>
          <w:noProof/>
        </w:rPr>
        <w:t> </w:t>
      </w:r>
      <w:r w:rsidR="00C715BE" w:rsidRPr="005C7A0A">
        <w:rPr>
          <w:rFonts w:cstheme="minorHAnsi"/>
          <w:noProof/>
        </w:rPr>
        <w:t> </w:t>
      </w:r>
      <w:r w:rsidR="00C715BE" w:rsidRPr="005C7A0A">
        <w:rPr>
          <w:rFonts w:cstheme="minorHAnsi"/>
          <w:noProof/>
        </w:rPr>
        <w:t> </w:t>
      </w:r>
      <w:r w:rsidR="00C715BE" w:rsidRPr="005C7A0A">
        <w:rPr>
          <w:rFonts w:cstheme="minorHAnsi"/>
        </w:rPr>
        <w:fldChar w:fldCharType="end"/>
      </w:r>
    </w:p>
    <w:sectPr w:rsidR="002E2457" w:rsidRPr="009C17E6" w:rsidSect="00393388">
      <w:headerReference w:type="default" r:id="rId16"/>
      <w:footerReference w:type="first" r:id="rId17"/>
      <w:pgSz w:w="11906" w:h="16838"/>
      <w:pgMar w:top="993" w:right="1080" w:bottom="127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7CC10" w14:textId="77777777" w:rsidR="009832BD" w:rsidRDefault="009832BD" w:rsidP="00FB4CA8">
      <w:pPr>
        <w:spacing w:after="0" w:line="240" w:lineRule="auto"/>
      </w:pPr>
      <w:r>
        <w:separator/>
      </w:r>
    </w:p>
  </w:endnote>
  <w:endnote w:type="continuationSeparator" w:id="0">
    <w:p w14:paraId="3D6967DC" w14:textId="77777777" w:rsidR="009832BD" w:rsidRDefault="009832BD" w:rsidP="00FB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D92D2" w14:textId="3C9318D3" w:rsidR="003721C4" w:rsidRDefault="003721C4" w:rsidP="006363C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2EF1B" w14:textId="4D37E6F8" w:rsidR="003721C4" w:rsidRDefault="003721C4" w:rsidP="004502BE">
    <w:pPr>
      <w:pStyle w:val="Footer"/>
      <w:jc w:val="center"/>
    </w:pPr>
    <w:r>
      <w:t xml:space="preserve">Shire of Quairading – </w:t>
    </w:r>
    <w:r w:rsidR="0081454B">
      <w:t>Small Grants</w:t>
    </w:r>
  </w:p>
  <w:p w14:paraId="6A063DE8" w14:textId="77777777" w:rsidR="0081454B" w:rsidRDefault="0081454B" w:rsidP="008145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5946E" w14:textId="77777777" w:rsidR="0081454B" w:rsidRDefault="0081454B" w:rsidP="0081454B">
    <w:pPr>
      <w:pStyle w:val="Footer"/>
      <w:jc w:val="center"/>
    </w:pPr>
    <w:r>
      <w:t>Shire of Quairading – Small Grants</w:t>
    </w:r>
  </w:p>
  <w:p w14:paraId="7CFF813D" w14:textId="77777777" w:rsidR="003721C4" w:rsidRPr="00095279" w:rsidRDefault="003721C4" w:rsidP="00095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81801" w14:textId="77777777" w:rsidR="009832BD" w:rsidRDefault="009832BD" w:rsidP="00FB4CA8">
      <w:pPr>
        <w:spacing w:after="0" w:line="240" w:lineRule="auto"/>
      </w:pPr>
      <w:r>
        <w:separator/>
      </w:r>
    </w:p>
  </w:footnote>
  <w:footnote w:type="continuationSeparator" w:id="0">
    <w:p w14:paraId="4DC18E6D" w14:textId="77777777" w:rsidR="009832BD" w:rsidRDefault="009832BD" w:rsidP="00FB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44793" w14:textId="684A3923" w:rsidR="003721C4" w:rsidRDefault="008F459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7ED460" wp14:editId="42437E5C">
          <wp:simplePos x="0" y="0"/>
          <wp:positionH relativeFrom="column">
            <wp:posOffset>-409575</wp:posOffset>
          </wp:positionH>
          <wp:positionV relativeFrom="paragraph">
            <wp:posOffset>160020</wp:posOffset>
          </wp:positionV>
          <wp:extent cx="2457450" cy="658363"/>
          <wp:effectExtent l="0" t="0" r="0" b="8890"/>
          <wp:wrapSquare wrapText="bothSides"/>
          <wp:docPr id="8" name="Picture 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658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7142">
      <w:rPr>
        <w:noProof/>
      </w:rPr>
      <w:t xml:space="preserve"> </w:t>
    </w:r>
    <w:r w:rsidR="001E70E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CF4322" wp14:editId="2BBE4B10">
              <wp:simplePos x="0" y="0"/>
              <wp:positionH relativeFrom="column">
                <wp:posOffset>1933575</wp:posOffset>
              </wp:positionH>
              <wp:positionV relativeFrom="paragraph">
                <wp:posOffset>-78105</wp:posOffset>
              </wp:positionV>
              <wp:extent cx="4933950" cy="1175385"/>
              <wp:effectExtent l="0" t="0" r="0" b="571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3950" cy="1175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6A34AD" w14:textId="35E4F2F5" w:rsidR="003721C4" w:rsidRPr="00446F4E" w:rsidRDefault="003721C4" w:rsidP="00446F4E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5A9E"/>
                              <w:sz w:val="48"/>
                              <w:szCs w:val="48"/>
                            </w:rPr>
                          </w:pPr>
                          <w:r w:rsidRPr="00446F4E">
                            <w:rPr>
                              <w:b/>
                              <w:color w:val="005A9E"/>
                              <w:sz w:val="48"/>
                              <w:szCs w:val="48"/>
                            </w:rPr>
                            <w:t>Community Grants Application Form</w:t>
                          </w:r>
                        </w:p>
                        <w:p w14:paraId="5473976E" w14:textId="525F82B8" w:rsidR="00E11093" w:rsidRDefault="003721C4" w:rsidP="00626923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pacing w:after="0" w:line="240" w:lineRule="auto"/>
                            <w:rPr>
                              <w:b/>
                              <w:color w:val="005A9E"/>
                              <w:sz w:val="48"/>
                              <w:szCs w:val="48"/>
                            </w:rPr>
                          </w:pPr>
                          <w:r w:rsidRPr="00446F4E">
                            <w:rPr>
                              <w:b/>
                              <w:color w:val="005A9E"/>
                              <w:sz w:val="48"/>
                              <w:szCs w:val="48"/>
                            </w:rPr>
                            <w:t>Small Grants $500 - $2</w:t>
                          </w:r>
                          <w:r w:rsidR="009131AB">
                            <w:rPr>
                              <w:b/>
                              <w:color w:val="005A9E"/>
                              <w:sz w:val="48"/>
                              <w:szCs w:val="48"/>
                            </w:rPr>
                            <w:t>,</w:t>
                          </w:r>
                          <w:r w:rsidRPr="00446F4E">
                            <w:rPr>
                              <w:b/>
                              <w:color w:val="005A9E"/>
                              <w:sz w:val="48"/>
                              <w:szCs w:val="48"/>
                            </w:rPr>
                            <w:t>500</w:t>
                          </w:r>
                        </w:p>
                        <w:p w14:paraId="7398CF68" w14:textId="39AE3231" w:rsidR="009131AB" w:rsidRPr="00446F4E" w:rsidRDefault="009131AB" w:rsidP="00626923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pacing w:after="0" w:line="240" w:lineRule="auto"/>
                            <w:rPr>
                              <w:b/>
                              <w:color w:val="005A9E"/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color w:val="005A9E"/>
                              <w:sz w:val="48"/>
                              <w:szCs w:val="48"/>
                            </w:rPr>
                            <w:t xml:space="preserve">Major </w:t>
                          </w:r>
                          <w:r w:rsidR="00917E62">
                            <w:rPr>
                              <w:b/>
                              <w:color w:val="005A9E"/>
                              <w:sz w:val="48"/>
                              <w:szCs w:val="48"/>
                            </w:rPr>
                            <w:t>Grants</w:t>
                          </w:r>
                          <w:r>
                            <w:rPr>
                              <w:b/>
                              <w:color w:val="005A9E"/>
                              <w:sz w:val="48"/>
                              <w:szCs w:val="48"/>
                            </w:rPr>
                            <w:t>: $2,500 - $5,000</w:t>
                          </w:r>
                        </w:p>
                        <w:p w14:paraId="718534D8" w14:textId="38F6C1C4" w:rsidR="003721C4" w:rsidRPr="004C067A" w:rsidRDefault="003721C4" w:rsidP="00446F4E">
                          <w:pPr>
                            <w:spacing w:after="0" w:line="240" w:lineRule="auto"/>
                            <w:rPr>
                              <w:b/>
                              <w:color w:val="005A9E"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F43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52.25pt;margin-top:-6.15pt;width:388.5pt;height:9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" filled="f" stroked="f" strokeweight=".5pt">
              <v:textbox>
                <w:txbxContent>
                  <w:p w14:paraId="1B6A34AD" w14:textId="35E4F2F5" w:rsidR="003721C4" w:rsidRPr="00446F4E" w:rsidRDefault="003721C4" w:rsidP="00446F4E">
                    <w:pPr>
                      <w:spacing w:after="0" w:line="240" w:lineRule="auto"/>
                      <w:jc w:val="center"/>
                      <w:rPr>
                        <w:b/>
                        <w:color w:val="005A9E"/>
                        <w:sz w:val="48"/>
                        <w:szCs w:val="48"/>
                      </w:rPr>
                    </w:pPr>
                    <w:r w:rsidRPr="00446F4E">
                      <w:rPr>
                        <w:b/>
                        <w:color w:val="005A9E"/>
                        <w:sz w:val="48"/>
                        <w:szCs w:val="48"/>
                      </w:rPr>
                      <w:t>Community Grants Application Form</w:t>
                    </w:r>
                  </w:p>
                  <w:p w14:paraId="5473976E" w14:textId="525F82B8" w:rsidR="00E11093" w:rsidRDefault="003721C4" w:rsidP="00626923">
                    <w:pPr>
                      <w:pStyle w:val="ListParagraph"/>
                      <w:numPr>
                        <w:ilvl w:val="0"/>
                        <w:numId w:val="11"/>
                      </w:numPr>
                      <w:spacing w:after="0" w:line="240" w:lineRule="auto"/>
                      <w:rPr>
                        <w:b/>
                        <w:color w:val="005A9E"/>
                        <w:sz w:val="48"/>
                        <w:szCs w:val="48"/>
                      </w:rPr>
                    </w:pPr>
                    <w:r w:rsidRPr="00446F4E">
                      <w:rPr>
                        <w:b/>
                        <w:color w:val="005A9E"/>
                        <w:sz w:val="48"/>
                        <w:szCs w:val="48"/>
                      </w:rPr>
                      <w:t>Small Grants $500 - $2</w:t>
                    </w:r>
                    <w:r w:rsidR="009131AB">
                      <w:rPr>
                        <w:b/>
                        <w:color w:val="005A9E"/>
                        <w:sz w:val="48"/>
                        <w:szCs w:val="48"/>
                      </w:rPr>
                      <w:t>,</w:t>
                    </w:r>
                    <w:r w:rsidRPr="00446F4E">
                      <w:rPr>
                        <w:b/>
                        <w:color w:val="005A9E"/>
                        <w:sz w:val="48"/>
                        <w:szCs w:val="48"/>
                      </w:rPr>
                      <w:t>500</w:t>
                    </w:r>
                  </w:p>
                  <w:p w14:paraId="7398CF68" w14:textId="39AE3231" w:rsidR="009131AB" w:rsidRPr="00446F4E" w:rsidRDefault="009131AB" w:rsidP="00626923">
                    <w:pPr>
                      <w:pStyle w:val="ListParagraph"/>
                      <w:numPr>
                        <w:ilvl w:val="0"/>
                        <w:numId w:val="11"/>
                      </w:numPr>
                      <w:spacing w:after="0" w:line="240" w:lineRule="auto"/>
                      <w:rPr>
                        <w:b/>
                        <w:color w:val="005A9E"/>
                        <w:sz w:val="48"/>
                        <w:szCs w:val="48"/>
                      </w:rPr>
                    </w:pPr>
                    <w:r>
                      <w:rPr>
                        <w:b/>
                        <w:color w:val="005A9E"/>
                        <w:sz w:val="48"/>
                        <w:szCs w:val="48"/>
                      </w:rPr>
                      <w:t xml:space="preserve">Major </w:t>
                    </w:r>
                    <w:r w:rsidR="00917E62">
                      <w:rPr>
                        <w:b/>
                        <w:color w:val="005A9E"/>
                        <w:sz w:val="48"/>
                        <w:szCs w:val="48"/>
                      </w:rPr>
                      <w:t>Grants</w:t>
                    </w:r>
                    <w:r>
                      <w:rPr>
                        <w:b/>
                        <w:color w:val="005A9E"/>
                        <w:sz w:val="48"/>
                        <w:szCs w:val="48"/>
                      </w:rPr>
                      <w:t>: $2,500 - $5,000</w:t>
                    </w:r>
                  </w:p>
                  <w:p w14:paraId="718534D8" w14:textId="38F6C1C4" w:rsidR="003721C4" w:rsidRPr="004C067A" w:rsidRDefault="003721C4" w:rsidP="00446F4E">
                    <w:pPr>
                      <w:spacing w:after="0" w:line="240" w:lineRule="auto"/>
                      <w:rPr>
                        <w:b/>
                        <w:color w:val="005A9E"/>
                        <w:sz w:val="4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0404B" w14:textId="77777777" w:rsidR="003721C4" w:rsidRPr="00095279" w:rsidRDefault="003721C4" w:rsidP="00095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39F1"/>
    <w:multiLevelType w:val="hybridMultilevel"/>
    <w:tmpl w:val="3A1E1A96"/>
    <w:lvl w:ilvl="0" w:tplc="B07AE026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" w15:restartNumberingAfterBreak="0">
    <w:nsid w:val="04C53155"/>
    <w:multiLevelType w:val="hybridMultilevel"/>
    <w:tmpl w:val="7B4A58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A3BE7"/>
    <w:multiLevelType w:val="hybridMultilevel"/>
    <w:tmpl w:val="A8E2969C"/>
    <w:lvl w:ilvl="0" w:tplc="BEC28FFE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B7B68EB"/>
    <w:multiLevelType w:val="hybridMultilevel"/>
    <w:tmpl w:val="9848A7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82F2B"/>
    <w:multiLevelType w:val="hybridMultilevel"/>
    <w:tmpl w:val="93E064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D44503E">
      <w:start w:val="1"/>
      <w:numFmt w:val="lowerLetter"/>
      <w:lvlText w:val="%3."/>
      <w:lvlJc w:val="right"/>
      <w:pPr>
        <w:ind w:left="1314" w:hanging="180"/>
      </w:pPr>
      <w:rPr>
        <w:rFonts w:asciiTheme="minorHAnsi" w:eastAsiaTheme="minorHAnsi" w:hAnsiTheme="minorHAnsi" w:cstheme="minorBidi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D0955"/>
    <w:multiLevelType w:val="hybridMultilevel"/>
    <w:tmpl w:val="1E54E9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47E36"/>
    <w:multiLevelType w:val="hybridMultilevel"/>
    <w:tmpl w:val="82A2F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166EC"/>
    <w:multiLevelType w:val="hybridMultilevel"/>
    <w:tmpl w:val="0F408C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2970374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05D4B"/>
    <w:multiLevelType w:val="hybridMultilevel"/>
    <w:tmpl w:val="A2226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20C3E"/>
    <w:multiLevelType w:val="hybridMultilevel"/>
    <w:tmpl w:val="C2BC2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A648A"/>
    <w:multiLevelType w:val="hybridMultilevel"/>
    <w:tmpl w:val="B18CBB24"/>
    <w:lvl w:ilvl="0" w:tplc="B07AE026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51474675"/>
    <w:multiLevelType w:val="hybridMultilevel"/>
    <w:tmpl w:val="7FCA0D7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6BC211D"/>
    <w:multiLevelType w:val="hybridMultilevel"/>
    <w:tmpl w:val="E776239E"/>
    <w:lvl w:ilvl="0" w:tplc="D34206A2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005A9E"/>
        <w:sz w:val="3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1003E"/>
    <w:multiLevelType w:val="hybridMultilevel"/>
    <w:tmpl w:val="E444AC0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6079F5"/>
    <w:multiLevelType w:val="hybridMultilevel"/>
    <w:tmpl w:val="E99819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4213344">
    <w:abstractNumId w:val="9"/>
  </w:num>
  <w:num w:numId="2" w16cid:durableId="2109615424">
    <w:abstractNumId w:val="1"/>
  </w:num>
  <w:num w:numId="3" w16cid:durableId="894508431">
    <w:abstractNumId w:val="8"/>
  </w:num>
  <w:num w:numId="4" w16cid:durableId="255139820">
    <w:abstractNumId w:val="4"/>
  </w:num>
  <w:num w:numId="5" w16cid:durableId="488912569">
    <w:abstractNumId w:val="7"/>
  </w:num>
  <w:num w:numId="6" w16cid:durableId="2124574431">
    <w:abstractNumId w:val="13"/>
  </w:num>
  <w:num w:numId="7" w16cid:durableId="805855026">
    <w:abstractNumId w:val="3"/>
  </w:num>
  <w:num w:numId="8" w16cid:durableId="1902984724">
    <w:abstractNumId w:val="11"/>
  </w:num>
  <w:num w:numId="9" w16cid:durableId="1149442455">
    <w:abstractNumId w:val="2"/>
  </w:num>
  <w:num w:numId="10" w16cid:durableId="1105006481">
    <w:abstractNumId w:val="10"/>
  </w:num>
  <w:num w:numId="11" w16cid:durableId="1859538998">
    <w:abstractNumId w:val="0"/>
  </w:num>
  <w:num w:numId="12" w16cid:durableId="819883669">
    <w:abstractNumId w:val="6"/>
  </w:num>
  <w:num w:numId="13" w16cid:durableId="1138105735">
    <w:abstractNumId w:val="12"/>
  </w:num>
  <w:num w:numId="14" w16cid:durableId="1061296358">
    <w:abstractNumId w:val="5"/>
  </w:num>
  <w:num w:numId="15" w16cid:durableId="11921829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E6Z8lPEEQhbJEeEXltePLRamYQDk2ESN8SCQSQv/PCwOPHP6xYEp5zmqiJGjG5ApCjJIhu1yF/lyyRno1DfOg==" w:salt="LAPNHN3eSdY2vS2CtukcD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47"/>
    <w:rsid w:val="000245D9"/>
    <w:rsid w:val="000370FA"/>
    <w:rsid w:val="0004532E"/>
    <w:rsid w:val="00076CFD"/>
    <w:rsid w:val="00086BFA"/>
    <w:rsid w:val="00087D2F"/>
    <w:rsid w:val="00095279"/>
    <w:rsid w:val="000B3026"/>
    <w:rsid w:val="000D6A08"/>
    <w:rsid w:val="000F1B1C"/>
    <w:rsid w:val="000F2DCA"/>
    <w:rsid w:val="000F5B89"/>
    <w:rsid w:val="0012509A"/>
    <w:rsid w:val="001A7E94"/>
    <w:rsid w:val="001B06AF"/>
    <w:rsid w:val="001C0658"/>
    <w:rsid w:val="001E70E9"/>
    <w:rsid w:val="00253750"/>
    <w:rsid w:val="00261FDA"/>
    <w:rsid w:val="00286764"/>
    <w:rsid w:val="002A7BAF"/>
    <w:rsid w:val="002B0303"/>
    <w:rsid w:val="002C5B02"/>
    <w:rsid w:val="002D131F"/>
    <w:rsid w:val="002E2457"/>
    <w:rsid w:val="00304B52"/>
    <w:rsid w:val="00345AF5"/>
    <w:rsid w:val="003713B1"/>
    <w:rsid w:val="003721C4"/>
    <w:rsid w:val="00393388"/>
    <w:rsid w:val="003D2762"/>
    <w:rsid w:val="003E76B3"/>
    <w:rsid w:val="00400CD0"/>
    <w:rsid w:val="0041085D"/>
    <w:rsid w:val="0043558C"/>
    <w:rsid w:val="00446F4E"/>
    <w:rsid w:val="004502BE"/>
    <w:rsid w:val="00473A35"/>
    <w:rsid w:val="00475894"/>
    <w:rsid w:val="004859C7"/>
    <w:rsid w:val="00487C7A"/>
    <w:rsid w:val="004A2CFF"/>
    <w:rsid w:val="004A61D0"/>
    <w:rsid w:val="004B1187"/>
    <w:rsid w:val="004C30EF"/>
    <w:rsid w:val="004D5070"/>
    <w:rsid w:val="004E1C0F"/>
    <w:rsid w:val="004E7607"/>
    <w:rsid w:val="00503427"/>
    <w:rsid w:val="00542DE0"/>
    <w:rsid w:val="005447EF"/>
    <w:rsid w:val="00557E4A"/>
    <w:rsid w:val="00567C03"/>
    <w:rsid w:val="005864C5"/>
    <w:rsid w:val="00595CC3"/>
    <w:rsid w:val="00596E71"/>
    <w:rsid w:val="005C7A0A"/>
    <w:rsid w:val="005E21D0"/>
    <w:rsid w:val="005E29ED"/>
    <w:rsid w:val="005E7142"/>
    <w:rsid w:val="005E7DB5"/>
    <w:rsid w:val="006121BA"/>
    <w:rsid w:val="00626923"/>
    <w:rsid w:val="006363C6"/>
    <w:rsid w:val="0066087E"/>
    <w:rsid w:val="006708F5"/>
    <w:rsid w:val="006754C9"/>
    <w:rsid w:val="00682377"/>
    <w:rsid w:val="006901C1"/>
    <w:rsid w:val="006907C2"/>
    <w:rsid w:val="00697495"/>
    <w:rsid w:val="006C7AAB"/>
    <w:rsid w:val="006D7098"/>
    <w:rsid w:val="00711547"/>
    <w:rsid w:val="0072317E"/>
    <w:rsid w:val="00742AD8"/>
    <w:rsid w:val="00745430"/>
    <w:rsid w:val="00754047"/>
    <w:rsid w:val="007B4652"/>
    <w:rsid w:val="007C6BC8"/>
    <w:rsid w:val="007E190C"/>
    <w:rsid w:val="007F5CE7"/>
    <w:rsid w:val="0081454B"/>
    <w:rsid w:val="00842704"/>
    <w:rsid w:val="00881979"/>
    <w:rsid w:val="008A412D"/>
    <w:rsid w:val="008B4E4C"/>
    <w:rsid w:val="008F4590"/>
    <w:rsid w:val="009131AB"/>
    <w:rsid w:val="00917E62"/>
    <w:rsid w:val="00943510"/>
    <w:rsid w:val="00955627"/>
    <w:rsid w:val="009578C0"/>
    <w:rsid w:val="009832BD"/>
    <w:rsid w:val="009B6653"/>
    <w:rsid w:val="009C17E6"/>
    <w:rsid w:val="00A12718"/>
    <w:rsid w:val="00A239CA"/>
    <w:rsid w:val="00A51475"/>
    <w:rsid w:val="00AC6E53"/>
    <w:rsid w:val="00B011DC"/>
    <w:rsid w:val="00B34D4C"/>
    <w:rsid w:val="00B464AD"/>
    <w:rsid w:val="00B61C37"/>
    <w:rsid w:val="00B860B8"/>
    <w:rsid w:val="00B959E4"/>
    <w:rsid w:val="00BE1048"/>
    <w:rsid w:val="00BE1104"/>
    <w:rsid w:val="00C02D42"/>
    <w:rsid w:val="00C52870"/>
    <w:rsid w:val="00C5347B"/>
    <w:rsid w:val="00C55AA3"/>
    <w:rsid w:val="00C715BE"/>
    <w:rsid w:val="00C808A2"/>
    <w:rsid w:val="00C90011"/>
    <w:rsid w:val="00CF1A89"/>
    <w:rsid w:val="00D04F08"/>
    <w:rsid w:val="00D2375A"/>
    <w:rsid w:val="00D310ED"/>
    <w:rsid w:val="00D431CB"/>
    <w:rsid w:val="00D46F29"/>
    <w:rsid w:val="00D502F3"/>
    <w:rsid w:val="00D57412"/>
    <w:rsid w:val="00E06C02"/>
    <w:rsid w:val="00E11093"/>
    <w:rsid w:val="00E36FBE"/>
    <w:rsid w:val="00E44228"/>
    <w:rsid w:val="00E65E35"/>
    <w:rsid w:val="00E6713B"/>
    <w:rsid w:val="00EA60EE"/>
    <w:rsid w:val="00EB06E9"/>
    <w:rsid w:val="00EB1E64"/>
    <w:rsid w:val="00EC1BE1"/>
    <w:rsid w:val="00F12835"/>
    <w:rsid w:val="00F258A8"/>
    <w:rsid w:val="00F26FA6"/>
    <w:rsid w:val="00F61C46"/>
    <w:rsid w:val="00F826E8"/>
    <w:rsid w:val="00F8712B"/>
    <w:rsid w:val="00FB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10F24"/>
  <w15:chartTrackingRefBased/>
  <w15:docId w15:val="{1B3183B9-2A7B-472E-99E3-4EAAA5CE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7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547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115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547"/>
    <w:rPr>
      <w:color w:val="2998E3" w:themeColor="hyperlink"/>
      <w:u w:val="single"/>
    </w:rPr>
  </w:style>
  <w:style w:type="table" w:styleId="TableGrid">
    <w:name w:val="Table Grid"/>
    <w:basedOn w:val="TableNormal"/>
    <w:uiPriority w:val="39"/>
    <w:rsid w:val="0004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C7AAB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253750"/>
    <w:pPr>
      <w:spacing w:before="240" w:after="24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750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12718"/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F5C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B4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CA8"/>
  </w:style>
  <w:style w:type="paragraph" w:styleId="Footer">
    <w:name w:val="footer"/>
    <w:basedOn w:val="Normal"/>
    <w:link w:val="FooterChar"/>
    <w:uiPriority w:val="99"/>
    <w:unhideWhenUsed/>
    <w:rsid w:val="00FB4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CA8"/>
  </w:style>
  <w:style w:type="paragraph" w:styleId="BalloonText">
    <w:name w:val="Balloon Text"/>
    <w:basedOn w:val="Normal"/>
    <w:link w:val="BalloonTextChar"/>
    <w:uiPriority w:val="99"/>
    <w:semiHidden/>
    <w:unhideWhenUsed/>
    <w:rsid w:val="00286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7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71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dTable1Light1">
    <w:name w:val="Grid Table 1 Light1"/>
    <w:basedOn w:val="TableNormal"/>
    <w:next w:val="GridTable1Light"/>
    <w:uiPriority w:val="46"/>
    <w:rsid w:val="002E2457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next w:val="GridTable1Light"/>
    <w:uiPriority w:val="46"/>
    <w:rsid w:val="005E29ED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A239CA"/>
    <w:pPr>
      <w:spacing w:after="200" w:line="240" w:lineRule="auto"/>
    </w:pPr>
    <w:rPr>
      <w:i/>
      <w:iCs/>
      <w:color w:val="637052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E21D0"/>
    <w:rPr>
      <w:color w:val="8C8C8C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9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2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2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27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7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5C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2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e@quairading.wa.gov.au" TargetMode="External"/><Relationship Id="rId13" Type="http://schemas.openxmlformats.org/officeDocument/2006/relationships/hyperlink" Target="https://www.quairading.wa.gov.au/wp-content/uploads/2023/07/Strategic-Community-Plan-2021-2031-ENDORSED-July-2021-6-21_22-2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quairading.wa.gov.au/wp-content/uploads/2023/07/Strategic-Community-Plan-2021-2031-ENDORSED-July-2021-6-21_22-2.pdf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quairading.wa.gov.au/documents/709/quairading-strategic-community-plan-2017-202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0C0F2-A8B3-4105-B9DA-84C132FBF2B5}"/>
      </w:docPartPr>
      <w:docPartBody>
        <w:p w:rsidR="00BD123A" w:rsidRDefault="00B03854">
          <w:r w:rsidRPr="00847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F4A55-68CF-4D71-B148-8C0B6F543944}"/>
      </w:docPartPr>
      <w:docPartBody>
        <w:p w:rsidR="00BD123A" w:rsidRDefault="00B03854">
          <w:r w:rsidRPr="00847D1A">
            <w:rPr>
              <w:rStyle w:val="PlaceholderText"/>
            </w:rPr>
            <w:t>Choose an item.</w:t>
          </w:r>
        </w:p>
      </w:docPartBody>
    </w:docPart>
    <w:docPart>
      <w:docPartPr>
        <w:name w:val="2B42E6FE33AE4D02A608872047CBC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0FB48-8604-4BE7-BF8D-CD12020147AB}"/>
      </w:docPartPr>
      <w:docPartBody>
        <w:p w:rsidR="00BD123A" w:rsidRDefault="00B03854" w:rsidP="00B03854">
          <w:pPr>
            <w:pStyle w:val="2B42E6FE33AE4D02A608872047CBC225"/>
          </w:pPr>
          <w:r w:rsidRPr="00847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0577CB1724CBCB37858E2500FA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9889A-1997-41AE-99EF-77A848540486}"/>
      </w:docPartPr>
      <w:docPartBody>
        <w:p w:rsidR="00A86085" w:rsidRDefault="001D2726" w:rsidP="001D2726">
          <w:pPr>
            <w:pStyle w:val="FE90577CB1724CBCB37858E2500FA0D5"/>
          </w:pPr>
          <w:r w:rsidRPr="00847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AE8BA9FC004057A6DC13032430D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58FA7-A1A0-4CC0-87A8-98AC8AADC5E6}"/>
      </w:docPartPr>
      <w:docPartBody>
        <w:p w:rsidR="00A86085" w:rsidRDefault="001D2726" w:rsidP="001D2726">
          <w:pPr>
            <w:pStyle w:val="18AE8BA9FC004057A6DC13032430D980"/>
          </w:pPr>
          <w:r w:rsidRPr="00847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AB4C5DB974A3A80AE0141D0FE8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73DC7-E712-440A-BE92-CC23A3D3E280}"/>
      </w:docPartPr>
      <w:docPartBody>
        <w:p w:rsidR="001E6A13" w:rsidRDefault="00862056" w:rsidP="00862056">
          <w:pPr>
            <w:pStyle w:val="BF9AB4C5DB974A3A80AE0141D0FE8978"/>
          </w:pPr>
          <w:r w:rsidRPr="00847D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1C92243D6432596F921C0CE4D8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A1D85-4CCF-48CD-9408-607342353D6C}"/>
      </w:docPartPr>
      <w:docPartBody>
        <w:p w:rsidR="005157CF" w:rsidRDefault="005157CF" w:rsidP="005157CF">
          <w:pPr>
            <w:pStyle w:val="8711C92243D6432596F921C0CE4D847E"/>
          </w:pPr>
          <w:r w:rsidRPr="00847D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54"/>
    <w:rsid w:val="000F1B1C"/>
    <w:rsid w:val="001A7E94"/>
    <w:rsid w:val="001D2726"/>
    <w:rsid w:val="001E6A13"/>
    <w:rsid w:val="005157CF"/>
    <w:rsid w:val="006A4AF6"/>
    <w:rsid w:val="00742424"/>
    <w:rsid w:val="00862056"/>
    <w:rsid w:val="00A86085"/>
    <w:rsid w:val="00B03854"/>
    <w:rsid w:val="00B74653"/>
    <w:rsid w:val="00BD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57CF"/>
    <w:rPr>
      <w:color w:val="808080"/>
    </w:rPr>
  </w:style>
  <w:style w:type="paragraph" w:customStyle="1" w:styleId="2B42E6FE33AE4D02A608872047CBC225">
    <w:name w:val="2B42E6FE33AE4D02A608872047CBC225"/>
    <w:rsid w:val="00B03854"/>
  </w:style>
  <w:style w:type="paragraph" w:customStyle="1" w:styleId="FE90577CB1724CBCB37858E2500FA0D5">
    <w:name w:val="FE90577CB1724CBCB37858E2500FA0D5"/>
    <w:rsid w:val="001D2726"/>
  </w:style>
  <w:style w:type="paragraph" w:customStyle="1" w:styleId="18AE8BA9FC004057A6DC13032430D980">
    <w:name w:val="18AE8BA9FC004057A6DC13032430D980"/>
    <w:rsid w:val="001D2726"/>
  </w:style>
  <w:style w:type="paragraph" w:customStyle="1" w:styleId="BF9AB4C5DB974A3A80AE0141D0FE8978">
    <w:name w:val="BF9AB4C5DB974A3A80AE0141D0FE8978"/>
    <w:rsid w:val="00862056"/>
  </w:style>
  <w:style w:type="paragraph" w:customStyle="1" w:styleId="8711C92243D6432596F921C0CE4D847E">
    <w:name w:val="8711C92243D6432596F921C0CE4D847E"/>
    <w:rsid w:val="005157C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F3A7D-A9B5-40EC-AB06-035FA96D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Grants Officer</dc:creator>
  <cp:keywords/>
  <dc:description/>
  <cp:lastModifiedBy>Jen Green</cp:lastModifiedBy>
  <cp:revision>6</cp:revision>
  <cp:lastPrinted>2023-10-02T01:31:00Z</cp:lastPrinted>
  <dcterms:created xsi:type="dcterms:W3CDTF">2025-03-11T01:19:00Z</dcterms:created>
  <dcterms:modified xsi:type="dcterms:W3CDTF">2025-03-11T01:21:00Z</dcterms:modified>
</cp:coreProperties>
</file>